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17" w:rsidRPr="00731517" w:rsidRDefault="00731517" w:rsidP="00731517">
      <w:pPr>
        <w:spacing w:after="0"/>
        <w:rPr>
          <w:sz w:val="32"/>
          <w:szCs w:val="32"/>
        </w:rPr>
      </w:pPr>
      <w:r w:rsidRPr="00731517">
        <w:rPr>
          <w:sz w:val="32"/>
          <w:szCs w:val="32"/>
        </w:rPr>
        <w:t>Supplier expression of interest form</w:t>
      </w:r>
    </w:p>
    <w:p w:rsidR="00731517" w:rsidRDefault="00731517" w:rsidP="00731517">
      <w:pPr>
        <w:spacing w:after="0"/>
        <w:jc w:val="both"/>
        <w:rPr>
          <w:sz w:val="20"/>
          <w:szCs w:val="20"/>
        </w:rPr>
      </w:pPr>
    </w:p>
    <w:p w:rsidR="00731517" w:rsidRPr="00731517" w:rsidRDefault="00731517" w:rsidP="0073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jc w:val="both"/>
        <w:rPr>
          <w:color w:val="FFFFFF" w:themeColor="background1"/>
        </w:rPr>
      </w:pPr>
      <w:r w:rsidRPr="00731517">
        <w:rPr>
          <w:color w:val="FFFFFF" w:themeColor="background1"/>
        </w:rPr>
        <w:t>Potential applicants to become a preferred supplier o</w:t>
      </w:r>
      <w:r w:rsidR="00E24288">
        <w:rPr>
          <w:color w:val="FFFFFF" w:themeColor="background1"/>
        </w:rPr>
        <w:t>f goods and services to Harrow</w:t>
      </w:r>
      <w:r w:rsidRPr="00731517">
        <w:rPr>
          <w:color w:val="FFFFFF" w:themeColor="background1"/>
        </w:rPr>
        <w:t xml:space="preserve"> Bush Nursing Centre</w:t>
      </w:r>
      <w:r w:rsidR="00E24288">
        <w:rPr>
          <w:color w:val="FFFFFF" w:themeColor="background1"/>
        </w:rPr>
        <w:t xml:space="preserve"> (HBNC)</w:t>
      </w:r>
      <w:r w:rsidRPr="00731517">
        <w:rPr>
          <w:color w:val="FFFFFF" w:themeColor="background1"/>
        </w:rPr>
        <w:t xml:space="preserve"> are invited to complete this expression of interest form.  If your submission is successful you will be advised in wr</w:t>
      </w:r>
      <w:r w:rsidR="00E24288">
        <w:rPr>
          <w:color w:val="FFFFFF" w:themeColor="background1"/>
        </w:rPr>
        <w:t>iting of your inclusion on the H</w:t>
      </w:r>
      <w:r w:rsidRPr="00731517">
        <w:rPr>
          <w:color w:val="FFFFFF" w:themeColor="background1"/>
        </w:rPr>
        <w:t>BNC preferred supplier list.</w:t>
      </w:r>
    </w:p>
    <w:p w:rsidR="00520E15" w:rsidRDefault="00520E15" w:rsidP="00B409CB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3026"/>
        <w:gridCol w:w="1123"/>
        <w:gridCol w:w="3223"/>
      </w:tblGrid>
      <w:tr w:rsidR="00731517" w:rsidTr="0025537C">
        <w:tc>
          <w:tcPr>
            <w:tcW w:w="9242" w:type="dxa"/>
            <w:gridSpan w:val="4"/>
            <w:shd w:val="clear" w:color="auto" w:fill="D9D9D9" w:themeFill="background1" w:themeFillShade="D9"/>
          </w:tcPr>
          <w:p w:rsidR="00731517" w:rsidRPr="0025537C" w:rsidRDefault="0025537C" w:rsidP="00255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DETAILS</w:t>
            </w:r>
          </w:p>
        </w:tc>
      </w:tr>
      <w:tr w:rsidR="00731517" w:rsidTr="00C37A43">
        <w:trPr>
          <w:trHeight w:val="397"/>
        </w:trPr>
        <w:tc>
          <w:tcPr>
            <w:tcW w:w="1668" w:type="dxa"/>
          </w:tcPr>
          <w:p w:rsidR="00731517" w:rsidRDefault="00731517" w:rsidP="00520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name</w:t>
            </w:r>
          </w:p>
        </w:tc>
        <w:tc>
          <w:tcPr>
            <w:tcW w:w="7574" w:type="dxa"/>
            <w:gridSpan w:val="3"/>
          </w:tcPr>
          <w:p w:rsidR="00731517" w:rsidRDefault="00731517" w:rsidP="00520E15">
            <w:pPr>
              <w:rPr>
                <w:sz w:val="20"/>
                <w:szCs w:val="20"/>
              </w:rPr>
            </w:pPr>
          </w:p>
        </w:tc>
      </w:tr>
      <w:tr w:rsidR="0025537C" w:rsidTr="00C37A43">
        <w:trPr>
          <w:trHeight w:val="397"/>
        </w:trPr>
        <w:tc>
          <w:tcPr>
            <w:tcW w:w="1668" w:type="dxa"/>
          </w:tcPr>
          <w:p w:rsidR="0025537C" w:rsidRDefault="0025537C" w:rsidP="00520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ABN</w:t>
            </w:r>
          </w:p>
        </w:tc>
        <w:tc>
          <w:tcPr>
            <w:tcW w:w="3118" w:type="dxa"/>
            <w:tcBorders>
              <w:right w:val="single" w:sz="4" w:space="0" w:color="000000" w:themeColor="text1"/>
            </w:tcBorders>
          </w:tcPr>
          <w:p w:rsidR="0025537C" w:rsidRDefault="0025537C" w:rsidP="00520E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537C" w:rsidRDefault="0025537C" w:rsidP="00520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ACN</w:t>
            </w:r>
          </w:p>
        </w:tc>
        <w:tc>
          <w:tcPr>
            <w:tcW w:w="3322" w:type="dxa"/>
            <w:tcBorders>
              <w:left w:val="single" w:sz="4" w:space="0" w:color="000000" w:themeColor="text1"/>
            </w:tcBorders>
          </w:tcPr>
          <w:p w:rsidR="0025537C" w:rsidRDefault="0025537C" w:rsidP="00520E15">
            <w:pPr>
              <w:rPr>
                <w:sz w:val="20"/>
                <w:szCs w:val="20"/>
              </w:rPr>
            </w:pPr>
          </w:p>
        </w:tc>
      </w:tr>
      <w:tr w:rsidR="00731517" w:rsidTr="00C37A43">
        <w:trPr>
          <w:trHeight w:val="397"/>
        </w:trPr>
        <w:tc>
          <w:tcPr>
            <w:tcW w:w="1668" w:type="dxa"/>
          </w:tcPr>
          <w:p w:rsidR="00731517" w:rsidRDefault="008D159A" w:rsidP="00520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</w:t>
            </w:r>
            <w:r w:rsidR="00B409CB">
              <w:rPr>
                <w:sz w:val="20"/>
                <w:szCs w:val="20"/>
              </w:rPr>
              <w:t>name</w:t>
            </w:r>
          </w:p>
        </w:tc>
        <w:tc>
          <w:tcPr>
            <w:tcW w:w="7574" w:type="dxa"/>
            <w:gridSpan w:val="3"/>
          </w:tcPr>
          <w:p w:rsidR="00731517" w:rsidRDefault="00731517" w:rsidP="00520E15">
            <w:pPr>
              <w:rPr>
                <w:sz w:val="20"/>
                <w:szCs w:val="20"/>
              </w:rPr>
            </w:pPr>
          </w:p>
        </w:tc>
      </w:tr>
      <w:tr w:rsidR="00796E3F" w:rsidTr="00C37A43">
        <w:trPr>
          <w:trHeight w:val="680"/>
        </w:trPr>
        <w:tc>
          <w:tcPr>
            <w:tcW w:w="1668" w:type="dxa"/>
          </w:tcPr>
          <w:p w:rsidR="00796E3F" w:rsidRDefault="00796E3F" w:rsidP="00520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7574" w:type="dxa"/>
            <w:gridSpan w:val="3"/>
          </w:tcPr>
          <w:p w:rsidR="00796E3F" w:rsidRDefault="00796E3F" w:rsidP="00520E15">
            <w:pPr>
              <w:rPr>
                <w:sz w:val="20"/>
                <w:szCs w:val="20"/>
              </w:rPr>
            </w:pPr>
          </w:p>
        </w:tc>
      </w:tr>
      <w:tr w:rsidR="00B409CB" w:rsidTr="00C37A43">
        <w:trPr>
          <w:trHeight w:val="397"/>
        </w:trPr>
        <w:tc>
          <w:tcPr>
            <w:tcW w:w="1668" w:type="dxa"/>
            <w:tcBorders>
              <w:top w:val="single" w:sz="4" w:space="0" w:color="000000" w:themeColor="text1"/>
            </w:tcBorders>
          </w:tcPr>
          <w:p w:rsidR="00B409CB" w:rsidRDefault="00B409CB" w:rsidP="00520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</w:t>
            </w:r>
            <w:r w:rsidR="00C37A43">
              <w:rPr>
                <w:sz w:val="20"/>
                <w:szCs w:val="20"/>
              </w:rPr>
              <w:t>no.</w:t>
            </w: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B409CB" w:rsidRDefault="00B409CB" w:rsidP="00520E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B409CB" w:rsidRDefault="00C37A43" w:rsidP="00520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no.</w:t>
            </w:r>
          </w:p>
        </w:tc>
        <w:tc>
          <w:tcPr>
            <w:tcW w:w="3322" w:type="dxa"/>
            <w:tcBorders>
              <w:top w:val="single" w:sz="4" w:space="0" w:color="000000" w:themeColor="text1"/>
            </w:tcBorders>
          </w:tcPr>
          <w:p w:rsidR="00B409CB" w:rsidRDefault="00B409CB" w:rsidP="00520E15">
            <w:pPr>
              <w:rPr>
                <w:sz w:val="20"/>
                <w:szCs w:val="20"/>
              </w:rPr>
            </w:pPr>
          </w:p>
        </w:tc>
      </w:tr>
      <w:tr w:rsidR="00B409CB" w:rsidTr="00C37A43">
        <w:trPr>
          <w:trHeight w:val="397"/>
        </w:trPr>
        <w:tc>
          <w:tcPr>
            <w:tcW w:w="1668" w:type="dxa"/>
          </w:tcPr>
          <w:p w:rsidR="00B409CB" w:rsidRDefault="00B409CB" w:rsidP="00520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7574" w:type="dxa"/>
            <w:gridSpan w:val="3"/>
          </w:tcPr>
          <w:p w:rsidR="00B409CB" w:rsidRDefault="00B409CB" w:rsidP="00520E15">
            <w:pPr>
              <w:rPr>
                <w:sz w:val="20"/>
                <w:szCs w:val="20"/>
              </w:rPr>
            </w:pPr>
          </w:p>
        </w:tc>
      </w:tr>
      <w:tr w:rsidR="00C37A43" w:rsidTr="00C37A43">
        <w:trPr>
          <w:trHeight w:val="397"/>
        </w:trPr>
        <w:tc>
          <w:tcPr>
            <w:tcW w:w="1668" w:type="dxa"/>
          </w:tcPr>
          <w:p w:rsidR="00C37A43" w:rsidRDefault="00C37A43" w:rsidP="00520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7574" w:type="dxa"/>
            <w:gridSpan w:val="3"/>
          </w:tcPr>
          <w:p w:rsidR="00C37A43" w:rsidRDefault="00C37A43" w:rsidP="00520E15">
            <w:pPr>
              <w:rPr>
                <w:sz w:val="20"/>
                <w:szCs w:val="20"/>
              </w:rPr>
            </w:pPr>
          </w:p>
        </w:tc>
      </w:tr>
    </w:tbl>
    <w:p w:rsidR="00731517" w:rsidRDefault="00731517" w:rsidP="00B640CA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0791" w:rsidTr="00814E3B">
        <w:tc>
          <w:tcPr>
            <w:tcW w:w="9242" w:type="dxa"/>
            <w:shd w:val="clear" w:color="auto" w:fill="D9D9D9" w:themeFill="background1" w:themeFillShade="D9"/>
          </w:tcPr>
          <w:p w:rsidR="000E0791" w:rsidRPr="0025537C" w:rsidRDefault="00253F69" w:rsidP="00253F6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D0E776" wp14:editId="474C83AA">
                      <wp:simplePos x="0" y="0"/>
                      <wp:positionH relativeFrom="column">
                        <wp:posOffset>4788535</wp:posOffset>
                      </wp:positionH>
                      <wp:positionV relativeFrom="paragraph">
                        <wp:posOffset>19050</wp:posOffset>
                      </wp:positionV>
                      <wp:extent cx="135255" cy="111760"/>
                      <wp:effectExtent l="0" t="0" r="17145" b="2159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1176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1A0855" id="Rectangle 6" o:spid="_x0000_s1026" style="position:absolute;margin-left:377.05pt;margin-top:1.5pt;width:10.65pt;height: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N/qZgIAABkFAAAOAAAAZHJzL2Uyb0RvYy54bWysVE1PGzEQvVfqf7B8L5sNJLQRGxSBqCoh&#10;QEDF2XjtZFXb446dbNJf37F3s4ko6qHqxRnvvPl6eeOLy601bKMwNOAqXp6MOFNOQt24ZcW/P998&#10;+sxZiMLVwoBTFd+pwC/nHz9ctH6mxrACUytklMSFWesrvorRz4oiyJWyIpyAV46cGtCKSFdcFjWK&#10;lrJbU4xHo2nRAtYeQaoQ6Ot15+TznF9rJeO91kFFZipOvcV8Yj5f01nML8RsicKvGtm3If6hCysa&#10;R0WHVNciCrbG5o9UtpEIAXQ8kWAL0LqRKs9A05SjN9M8rYRXeRYiJ/iBpvD/0sq7zQOypq74lDMn&#10;LP1Fj0SacEuj2DTR0/owI9STf8D+FshMs2412vRLU7BtpnQ3UKq2kUn6WJ5OxpMJZ5JcZVmeTzPl&#10;xSHYY4hfFViWjIojFc9Eis1tiFSQoHtIqmUca6nX00mXJzXXtZOtuDOqQz0qTVNRA+OcLetJXRlk&#10;G0FKqH+UaTTKbRwhU4hujBmCyveCTNwH9dgUprLGhsDRe4GHagM6VwQXh0DbOMC/B+sOT20fzZrM&#10;V6h39CcidOoOXt40ROatCPFBIMmZhE8rGu/p0AaIP+gtzlaAv977nvCkMvJy1tJ6VDz8XAtUnJlv&#10;jvT3pTw7S/uUL2eT8zFd8Njzeuxxa3sFxHtJj4GX2Uz4aPamRrAvtMmLVJVcwkmqXXEZcX+5it3a&#10;0lsg1WKRYbRDXsRb9+RlSp5YTWJ53r4I9L2iIknxDvarJGZvhNVhU6SDxTqCbrLqDrz2fNP+ZcH0&#10;b0Va8ON7Rh1etPlvAAAA//8DAFBLAwQUAAYACAAAACEA8iji5d4AAAAIAQAADwAAAGRycy9kb3du&#10;cmV2LnhtbEyPwU7DMBBE70j8g7VI3KjTUtIqxKkQCghVXChcenPjJYmw1yG228DXs5zguDOjtzPl&#10;ZnJWHHEMvScF81kGAqnxpqdWwdvrw9UaRIiajLaeUMEXBthU52elLow/0Qsed7EVDKFQaAVdjEMh&#10;ZWg6dDrM/IDE3rsfnY58jq00oz4x3Fm5yLJcOt0Tf+j0gPcdNh+75BQs0ra2Ty5t8+f1PtXfdb58&#10;3H8qdXkx3d2CiDjFvzD81ufqUHGng09kgrAKVjfLOUcVXPMk9lcsgDgwPMtBVqX8P6D6AQAA//8D&#10;AFBLAQItABQABgAIAAAAIQC2gziS/gAAAOEBAAATAAAAAAAAAAAAAAAAAAAAAABbQ29udGVudF9U&#10;eXBlc10ueG1sUEsBAi0AFAAGAAgAAAAhADj9If/WAAAAlAEAAAsAAAAAAAAAAAAAAAAALwEAAF9y&#10;ZWxzLy5yZWxzUEsBAi0AFAAGAAgAAAAhADqM3+pmAgAAGQUAAA4AAAAAAAAAAAAAAAAALgIAAGRy&#10;cy9lMm9Eb2MueG1sUEsBAi0AFAAGAAgAAAAhAPIo4uXeAAAACAEAAA8AAAAAAAAAAAAAAAAAwAQA&#10;AGRycy9kb3ducmV2LnhtbFBLBQYAAAAABAAEAPMAAADLBQAAAAA=&#10;" fillcolor="white [3201]" strokecolor="black [3200]" strokeweight=".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63FCE1" wp14:editId="5FE921B2">
                      <wp:simplePos x="0" y="0"/>
                      <wp:positionH relativeFrom="column">
                        <wp:posOffset>3839845</wp:posOffset>
                      </wp:positionH>
                      <wp:positionV relativeFrom="paragraph">
                        <wp:posOffset>20955</wp:posOffset>
                      </wp:positionV>
                      <wp:extent cx="135255" cy="111760"/>
                      <wp:effectExtent l="0" t="0" r="17145" b="2159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1176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B5E457" id="Rectangle 5" o:spid="_x0000_s1026" style="position:absolute;margin-left:302.35pt;margin-top:1.65pt;width:10.65pt;height: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4KZgIAABkFAAAOAAAAZHJzL2Uyb0RvYy54bWysVE1PGzEQvVfqf7B8L5sNBNqIDYpAVJUQ&#10;REDF2XjtZFXb446dbNJf37F3s4ko6qHqxRnvvPl6eePLq601bKMwNOAqXp6MOFNOQt24ZcW/P99+&#10;+sxZiMLVwoBTFd+pwK9mHz9ctn6qxrACUytklMSFaesrvorRT4siyJWyIpyAV46cGtCKSFdcFjWK&#10;lrJbU4xHo/OiBaw9glQh0NebzslnOb/WSsYHrYOKzFSceov5xHy+prOYXYrpEoVfNbJvQ/xDF1Y0&#10;jooOqW5EFGyNzR+pbCMRAuh4IsEWoHUjVZ6BpilHb6Z5Wgmv8ixETvADTeH/pZX3mwWypq74hDMn&#10;LP1Fj0SacEuj2CTR0/owJdSTX2B/C2SmWbcabfqlKdg2U7obKFXbyCR9LE8n4wmlluQqy/LiPFNe&#10;HII9hvhVgWXJqDhS8Uyk2NyFSAUJuoekWsaxtuLnp5MuT2quaydbcWdUh3pUmqaiBsY5W9aTujbI&#10;NoKUUP8o02iU2zhCphDdGDMEle8FmbgP6rEpTGWNDYGj9wIP1QZ0rgguDoG2cYB/D9Ydnto+mjWZ&#10;r1Dv6E9E6NQdvLxtiMw7EeJCIMmZhE8rGh/o0AaIP+gtzlaAv977nvCkMvJy1tJ6VDz8XAtUnJlv&#10;jvT3pTw7S/uUL2eTizFd8Njzeuxxa3sNxHtJj4GX2Uz4aPamRrAvtMnzVJVcwkmqXXEZcX+5jt3a&#10;0lsg1XyeYbRDXsQ79+RlSp5YTWJ53r4I9L2iIknxHvarJKZvhNVhU6SD+TqCbrLqDrz2fNP+ZcH0&#10;b0Va8ON7Rh1etNlvAAAA//8DAFBLAwQUAAYACAAAACEAKtmG398AAAAIAQAADwAAAGRycy9kb3du&#10;cmV2LnhtbEyPy07DMBBF90j8gzVI7KhNWpk2jVMhFBCquqGw6c5NhiTCjxDbbeDrGVawHN2rM+cW&#10;m8kadsIx9N4puJ0JYOhq3/SuVfD2+nizBBaido023qGCLwywKS8vCp03/uxe8LSPLSOIC7lW0MU4&#10;5JyHukOrw8wP6Ch796PVkc6x5c2ozwS3hmdCSG517+hDpwd86LD+2CerIEvbyjzbtJW75SFV35Vc&#10;PB0+lbq+mu7XwCJO8a8Mv/qkDiU5HX1yTWBGgRSLO6oqmM+BUS4zSduOBBcr4GXB/w8ofwAAAP//&#10;AwBQSwECLQAUAAYACAAAACEAtoM4kv4AAADhAQAAEwAAAAAAAAAAAAAAAAAAAAAAW0NvbnRlbnRf&#10;VHlwZXNdLnhtbFBLAQItABQABgAIAAAAIQA4/SH/1gAAAJQBAAALAAAAAAAAAAAAAAAAAC8BAABf&#10;cmVscy8ucmVsc1BLAQItABQABgAIAAAAIQAWMi4KZgIAABkFAAAOAAAAAAAAAAAAAAAAAC4CAABk&#10;cnMvZTJvRG9jLnhtbFBLAQItABQABgAIAAAAIQAq2Ybf3wAAAAgBAAAPAAAAAAAAAAAAAAAAAMAE&#10;AABkcnMvZG93bnJldi54bWxQSwUGAAAAAAQABADzAAAAzAUAAAAA&#10;" fillcolor="white [3201]" strokecolor="black [3200]" strokeweight=".5pt"/>
                  </w:pict>
                </mc:Fallback>
              </mc:AlternateContent>
            </w:r>
            <w:r w:rsidR="000E0791">
              <w:rPr>
                <w:sz w:val="20"/>
                <w:szCs w:val="20"/>
              </w:rPr>
              <w:t>HAVE YOU</w:t>
            </w:r>
            <w:r w:rsidR="00E24288">
              <w:rPr>
                <w:sz w:val="20"/>
                <w:szCs w:val="20"/>
              </w:rPr>
              <w:t xml:space="preserve"> PREVIOUSLY BEEN A SUPPLIER TO H</w:t>
            </w:r>
            <w:r w:rsidR="000E0791">
              <w:rPr>
                <w:sz w:val="20"/>
                <w:szCs w:val="20"/>
              </w:rPr>
              <w:t>BNC?</w:t>
            </w:r>
            <w:r w:rsidR="000E0791">
              <w:rPr>
                <w:noProof/>
                <w:sz w:val="20"/>
                <w:szCs w:val="20"/>
                <w:lang w:eastAsia="en-AU"/>
              </w:rPr>
              <w:t xml:space="preserve">  </w:t>
            </w:r>
            <w:r w:rsidRPr="00253F69">
              <w:rPr>
                <w:i/>
                <w:noProof/>
                <w:sz w:val="20"/>
                <w:szCs w:val="20"/>
                <w:lang w:eastAsia="en-AU"/>
              </w:rPr>
              <w:t>(Please tick)</w:t>
            </w:r>
            <w:r w:rsidR="000E0791">
              <w:rPr>
                <w:noProof/>
                <w:sz w:val="20"/>
                <w:szCs w:val="20"/>
                <w:lang w:eastAsia="en-AU"/>
              </w:rPr>
              <w:t xml:space="preserve">                        YES                           NO</w:t>
            </w:r>
            <w:r>
              <w:rPr>
                <w:noProof/>
                <w:sz w:val="20"/>
                <w:szCs w:val="20"/>
                <w:lang w:eastAsia="en-AU"/>
              </w:rPr>
              <w:t xml:space="preserve">       </w:t>
            </w:r>
          </w:p>
        </w:tc>
      </w:tr>
      <w:tr w:rsidR="00253F69" w:rsidTr="00253F69">
        <w:trPr>
          <w:trHeight w:val="397"/>
        </w:trPr>
        <w:tc>
          <w:tcPr>
            <w:tcW w:w="9242" w:type="dxa"/>
          </w:tcPr>
          <w:p w:rsidR="00253F69" w:rsidRPr="00BD468B" w:rsidRDefault="00253F69" w:rsidP="00253F69">
            <w:pPr>
              <w:rPr>
                <w:i/>
                <w:sz w:val="20"/>
                <w:szCs w:val="20"/>
              </w:rPr>
            </w:pPr>
            <w:r w:rsidRPr="00BD468B">
              <w:rPr>
                <w:i/>
                <w:noProof/>
                <w:sz w:val="20"/>
                <w:szCs w:val="20"/>
                <w:lang w:eastAsia="en-AU"/>
              </w:rPr>
              <w:t xml:space="preserve">If yes, describe what type of supply and when?                                                          </w:t>
            </w:r>
          </w:p>
        </w:tc>
      </w:tr>
      <w:tr w:rsidR="00253F69" w:rsidTr="00253F69">
        <w:trPr>
          <w:trHeight w:val="397"/>
        </w:trPr>
        <w:tc>
          <w:tcPr>
            <w:tcW w:w="9242" w:type="dxa"/>
          </w:tcPr>
          <w:p w:rsidR="00253F69" w:rsidRDefault="00253F69" w:rsidP="00253F69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</w:tbl>
    <w:p w:rsidR="000E0791" w:rsidRDefault="000E0791" w:rsidP="00B640CA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4"/>
        <w:gridCol w:w="5193"/>
        <w:gridCol w:w="1149"/>
        <w:gridCol w:w="396"/>
        <w:gridCol w:w="1024"/>
      </w:tblGrid>
      <w:tr w:rsidR="00B409CB" w:rsidTr="0025537C">
        <w:tc>
          <w:tcPr>
            <w:tcW w:w="9242" w:type="dxa"/>
            <w:gridSpan w:val="5"/>
            <w:shd w:val="clear" w:color="auto" w:fill="D9D9D9" w:themeFill="background1" w:themeFillShade="D9"/>
          </w:tcPr>
          <w:p w:rsidR="00B409CB" w:rsidRPr="0025537C" w:rsidRDefault="0025537C" w:rsidP="00403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NATURE OF PROPOSED SUPPLY</w:t>
            </w:r>
            <w:r w:rsidR="00253F69">
              <w:rPr>
                <w:sz w:val="20"/>
                <w:szCs w:val="20"/>
              </w:rPr>
              <w:t xml:space="preserve">  </w:t>
            </w:r>
            <w:r w:rsidR="00967BC2">
              <w:rPr>
                <w:sz w:val="20"/>
                <w:szCs w:val="20"/>
              </w:rPr>
              <w:t xml:space="preserve"> </w:t>
            </w:r>
            <w:r w:rsidR="00967BC2" w:rsidRPr="00967BC2">
              <w:rPr>
                <w:i/>
                <w:sz w:val="20"/>
                <w:szCs w:val="20"/>
              </w:rPr>
              <w:t xml:space="preserve">(Briefly </w:t>
            </w:r>
            <w:r w:rsidR="00967BC2" w:rsidRPr="00BD468B">
              <w:rPr>
                <w:i/>
                <w:sz w:val="20"/>
                <w:szCs w:val="20"/>
              </w:rPr>
              <w:t xml:space="preserve">describe the type of goods and/or services offered </w:t>
            </w:r>
            <w:r w:rsidR="00967BC2">
              <w:rPr>
                <w:i/>
                <w:sz w:val="20"/>
                <w:szCs w:val="20"/>
              </w:rPr>
              <w:t>by your business)</w:t>
            </w:r>
          </w:p>
        </w:tc>
      </w:tr>
      <w:tr w:rsidR="004D4477" w:rsidTr="00923458">
        <w:trPr>
          <w:trHeight w:val="397"/>
        </w:trPr>
        <w:tc>
          <w:tcPr>
            <w:tcW w:w="9242" w:type="dxa"/>
            <w:gridSpan w:val="5"/>
          </w:tcPr>
          <w:p w:rsidR="004D4477" w:rsidRPr="00BD468B" w:rsidRDefault="004D4477" w:rsidP="00967BC2">
            <w:pPr>
              <w:rPr>
                <w:i/>
                <w:sz w:val="20"/>
                <w:szCs w:val="20"/>
              </w:rPr>
            </w:pPr>
          </w:p>
        </w:tc>
      </w:tr>
      <w:tr w:rsidR="004D4477" w:rsidTr="00923458">
        <w:trPr>
          <w:trHeight w:val="397"/>
        </w:trPr>
        <w:tc>
          <w:tcPr>
            <w:tcW w:w="9242" w:type="dxa"/>
            <w:gridSpan w:val="5"/>
          </w:tcPr>
          <w:p w:rsidR="004D4477" w:rsidRDefault="004D4477" w:rsidP="00E50993">
            <w:pPr>
              <w:rPr>
                <w:sz w:val="20"/>
                <w:szCs w:val="20"/>
              </w:rPr>
            </w:pPr>
          </w:p>
        </w:tc>
      </w:tr>
      <w:tr w:rsidR="00FF1DC2" w:rsidTr="00E44370">
        <w:trPr>
          <w:trHeight w:val="397"/>
        </w:trPr>
        <w:tc>
          <w:tcPr>
            <w:tcW w:w="9242" w:type="dxa"/>
            <w:gridSpan w:val="5"/>
          </w:tcPr>
          <w:p w:rsidR="004D4477" w:rsidRDefault="004D4477" w:rsidP="00E50993">
            <w:pPr>
              <w:rPr>
                <w:sz w:val="20"/>
                <w:szCs w:val="20"/>
              </w:rPr>
            </w:pPr>
          </w:p>
        </w:tc>
      </w:tr>
      <w:tr w:rsidR="004D4477" w:rsidTr="00E44370">
        <w:trPr>
          <w:trHeight w:val="397"/>
        </w:trPr>
        <w:tc>
          <w:tcPr>
            <w:tcW w:w="9242" w:type="dxa"/>
            <w:gridSpan w:val="5"/>
          </w:tcPr>
          <w:p w:rsidR="004D4477" w:rsidRDefault="004D4477" w:rsidP="00BC70B7">
            <w:pPr>
              <w:rPr>
                <w:sz w:val="20"/>
                <w:szCs w:val="20"/>
              </w:rPr>
            </w:pPr>
          </w:p>
        </w:tc>
      </w:tr>
      <w:tr w:rsidR="00BC70B7" w:rsidTr="00E44370">
        <w:trPr>
          <w:trHeight w:val="397"/>
        </w:trPr>
        <w:tc>
          <w:tcPr>
            <w:tcW w:w="9242" w:type="dxa"/>
            <w:gridSpan w:val="5"/>
          </w:tcPr>
          <w:p w:rsidR="00BC70B7" w:rsidRDefault="00BC70B7" w:rsidP="00BC70B7">
            <w:pPr>
              <w:rPr>
                <w:sz w:val="20"/>
                <w:szCs w:val="20"/>
              </w:rPr>
            </w:pPr>
          </w:p>
        </w:tc>
      </w:tr>
      <w:tr w:rsidR="00BC70B7" w:rsidTr="00E44370">
        <w:trPr>
          <w:trHeight w:val="397"/>
        </w:trPr>
        <w:tc>
          <w:tcPr>
            <w:tcW w:w="9242" w:type="dxa"/>
            <w:gridSpan w:val="5"/>
          </w:tcPr>
          <w:p w:rsidR="00BC70B7" w:rsidRDefault="00BC70B7" w:rsidP="00BC70B7">
            <w:pPr>
              <w:rPr>
                <w:sz w:val="20"/>
                <w:szCs w:val="20"/>
              </w:rPr>
            </w:pPr>
          </w:p>
        </w:tc>
      </w:tr>
      <w:tr w:rsidR="00403831" w:rsidTr="00BD659E">
        <w:trPr>
          <w:trHeight w:val="397"/>
        </w:trPr>
        <w:tc>
          <w:tcPr>
            <w:tcW w:w="9242" w:type="dxa"/>
            <w:gridSpan w:val="5"/>
            <w:tcBorders>
              <w:left w:val="nil"/>
              <w:right w:val="nil"/>
            </w:tcBorders>
            <w:vAlign w:val="bottom"/>
          </w:tcPr>
          <w:p w:rsidR="00403831" w:rsidRPr="00967BC2" w:rsidRDefault="00403831" w:rsidP="00F511E4">
            <w:pPr>
              <w:rPr>
                <w:i/>
                <w:sz w:val="20"/>
                <w:szCs w:val="20"/>
              </w:rPr>
            </w:pPr>
          </w:p>
        </w:tc>
      </w:tr>
      <w:tr w:rsidR="000A679C" w:rsidTr="00E62B03">
        <w:tc>
          <w:tcPr>
            <w:tcW w:w="9242" w:type="dxa"/>
            <w:gridSpan w:val="5"/>
            <w:shd w:val="clear" w:color="auto" w:fill="D9D9D9" w:themeFill="background1" w:themeFillShade="D9"/>
          </w:tcPr>
          <w:p w:rsidR="000A679C" w:rsidRPr="0025537C" w:rsidRDefault="000A679C" w:rsidP="000A6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QUALIFICATIONS  </w:t>
            </w:r>
            <w:r w:rsidRPr="00FF1DC2">
              <w:rPr>
                <w:i/>
                <w:sz w:val="20"/>
                <w:szCs w:val="20"/>
              </w:rPr>
              <w:t>(if applicable)</w:t>
            </w:r>
          </w:p>
        </w:tc>
      </w:tr>
      <w:tr w:rsidR="000A679C" w:rsidTr="00981BA0">
        <w:trPr>
          <w:trHeight w:val="397"/>
        </w:trPr>
        <w:tc>
          <w:tcPr>
            <w:tcW w:w="1254" w:type="dxa"/>
            <w:vMerge w:val="restart"/>
          </w:tcPr>
          <w:p w:rsidR="000A679C" w:rsidRDefault="000A679C" w:rsidP="00E50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Qualification</w:t>
            </w:r>
          </w:p>
          <w:p w:rsidR="000A679C" w:rsidRDefault="000A679C" w:rsidP="00E50993">
            <w:pPr>
              <w:rPr>
                <w:sz w:val="20"/>
                <w:szCs w:val="20"/>
              </w:rPr>
            </w:pPr>
          </w:p>
        </w:tc>
        <w:tc>
          <w:tcPr>
            <w:tcW w:w="5374" w:type="dxa"/>
            <w:vMerge w:val="restart"/>
          </w:tcPr>
          <w:p w:rsidR="000A679C" w:rsidRDefault="000A679C" w:rsidP="00E5099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0A679C" w:rsidRDefault="000A679C" w:rsidP="00E50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completed</w:t>
            </w:r>
          </w:p>
        </w:tc>
        <w:tc>
          <w:tcPr>
            <w:tcW w:w="1053" w:type="dxa"/>
          </w:tcPr>
          <w:p w:rsidR="000A679C" w:rsidRDefault="000A679C" w:rsidP="00E50993">
            <w:pPr>
              <w:rPr>
                <w:sz w:val="20"/>
                <w:szCs w:val="20"/>
              </w:rPr>
            </w:pPr>
          </w:p>
        </w:tc>
      </w:tr>
      <w:tr w:rsidR="000A679C" w:rsidTr="00981BA0">
        <w:trPr>
          <w:trHeight w:val="397"/>
        </w:trPr>
        <w:tc>
          <w:tcPr>
            <w:tcW w:w="1254" w:type="dxa"/>
            <w:vMerge/>
          </w:tcPr>
          <w:p w:rsidR="000A679C" w:rsidRDefault="000A679C" w:rsidP="00E50993">
            <w:pPr>
              <w:rPr>
                <w:sz w:val="20"/>
                <w:szCs w:val="20"/>
              </w:rPr>
            </w:pPr>
          </w:p>
        </w:tc>
        <w:tc>
          <w:tcPr>
            <w:tcW w:w="5374" w:type="dxa"/>
            <w:vMerge/>
          </w:tcPr>
          <w:p w:rsidR="000A679C" w:rsidRDefault="000A679C" w:rsidP="00E50993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0A679C" w:rsidRDefault="000A679C" w:rsidP="00E50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Licence no.</w:t>
            </w:r>
          </w:p>
        </w:tc>
        <w:tc>
          <w:tcPr>
            <w:tcW w:w="1462" w:type="dxa"/>
            <w:gridSpan w:val="2"/>
          </w:tcPr>
          <w:p w:rsidR="000A679C" w:rsidRDefault="000A679C" w:rsidP="000A679C">
            <w:pPr>
              <w:rPr>
                <w:sz w:val="20"/>
                <w:szCs w:val="20"/>
              </w:rPr>
            </w:pPr>
          </w:p>
        </w:tc>
      </w:tr>
      <w:tr w:rsidR="000A679C" w:rsidTr="00981BA0">
        <w:trPr>
          <w:trHeight w:val="397"/>
        </w:trPr>
        <w:tc>
          <w:tcPr>
            <w:tcW w:w="1254" w:type="dxa"/>
            <w:vMerge w:val="restart"/>
          </w:tcPr>
          <w:p w:rsidR="000A679C" w:rsidRDefault="000A679C" w:rsidP="00E50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Qualification</w:t>
            </w:r>
          </w:p>
        </w:tc>
        <w:tc>
          <w:tcPr>
            <w:tcW w:w="5374" w:type="dxa"/>
            <w:vMerge w:val="restart"/>
          </w:tcPr>
          <w:p w:rsidR="000A679C" w:rsidRDefault="000A679C" w:rsidP="00E5099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0A679C" w:rsidRDefault="000A679C" w:rsidP="00E50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completed</w:t>
            </w:r>
          </w:p>
        </w:tc>
        <w:tc>
          <w:tcPr>
            <w:tcW w:w="1053" w:type="dxa"/>
          </w:tcPr>
          <w:p w:rsidR="000A679C" w:rsidRDefault="000A679C" w:rsidP="00E50993">
            <w:pPr>
              <w:rPr>
                <w:sz w:val="20"/>
                <w:szCs w:val="20"/>
              </w:rPr>
            </w:pPr>
          </w:p>
        </w:tc>
      </w:tr>
      <w:tr w:rsidR="000A679C" w:rsidTr="00981BA0">
        <w:trPr>
          <w:trHeight w:val="397"/>
        </w:trPr>
        <w:tc>
          <w:tcPr>
            <w:tcW w:w="1254" w:type="dxa"/>
            <w:vMerge/>
          </w:tcPr>
          <w:p w:rsidR="000A679C" w:rsidRDefault="000A679C" w:rsidP="00E50993">
            <w:pPr>
              <w:rPr>
                <w:sz w:val="20"/>
                <w:szCs w:val="20"/>
              </w:rPr>
            </w:pPr>
          </w:p>
        </w:tc>
        <w:tc>
          <w:tcPr>
            <w:tcW w:w="5374" w:type="dxa"/>
            <w:vMerge/>
          </w:tcPr>
          <w:p w:rsidR="000A679C" w:rsidRDefault="000A679C" w:rsidP="00E50993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0A679C" w:rsidRDefault="000A679C" w:rsidP="00E50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Licence no.</w:t>
            </w:r>
          </w:p>
        </w:tc>
        <w:tc>
          <w:tcPr>
            <w:tcW w:w="1462" w:type="dxa"/>
            <w:gridSpan w:val="2"/>
          </w:tcPr>
          <w:p w:rsidR="000A679C" w:rsidRDefault="000A679C" w:rsidP="000A679C">
            <w:pPr>
              <w:rPr>
                <w:sz w:val="20"/>
                <w:szCs w:val="20"/>
              </w:rPr>
            </w:pPr>
          </w:p>
        </w:tc>
      </w:tr>
      <w:tr w:rsidR="000A679C" w:rsidTr="00981BA0">
        <w:trPr>
          <w:trHeight w:val="397"/>
        </w:trPr>
        <w:tc>
          <w:tcPr>
            <w:tcW w:w="1254" w:type="dxa"/>
            <w:vMerge w:val="restart"/>
          </w:tcPr>
          <w:p w:rsidR="000A679C" w:rsidRDefault="000A679C" w:rsidP="00E50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Qualification</w:t>
            </w:r>
          </w:p>
        </w:tc>
        <w:tc>
          <w:tcPr>
            <w:tcW w:w="5374" w:type="dxa"/>
            <w:vMerge w:val="restart"/>
          </w:tcPr>
          <w:p w:rsidR="000A679C" w:rsidRDefault="000A679C" w:rsidP="00E5099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0A679C" w:rsidRDefault="000A679C" w:rsidP="00E50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completed</w:t>
            </w:r>
          </w:p>
        </w:tc>
        <w:tc>
          <w:tcPr>
            <w:tcW w:w="1053" w:type="dxa"/>
          </w:tcPr>
          <w:p w:rsidR="000A679C" w:rsidRDefault="000A679C" w:rsidP="00E50993">
            <w:pPr>
              <w:rPr>
                <w:sz w:val="20"/>
                <w:szCs w:val="20"/>
              </w:rPr>
            </w:pPr>
          </w:p>
        </w:tc>
      </w:tr>
      <w:tr w:rsidR="000A679C" w:rsidTr="00CD703E">
        <w:trPr>
          <w:trHeight w:val="397"/>
        </w:trPr>
        <w:tc>
          <w:tcPr>
            <w:tcW w:w="1254" w:type="dxa"/>
            <w:vMerge/>
            <w:tcBorders>
              <w:bottom w:val="single" w:sz="4" w:space="0" w:color="auto"/>
            </w:tcBorders>
          </w:tcPr>
          <w:p w:rsidR="000A679C" w:rsidRDefault="000A679C" w:rsidP="00E50993">
            <w:pPr>
              <w:rPr>
                <w:sz w:val="20"/>
                <w:szCs w:val="20"/>
              </w:rPr>
            </w:pPr>
          </w:p>
        </w:tc>
        <w:tc>
          <w:tcPr>
            <w:tcW w:w="5374" w:type="dxa"/>
            <w:vMerge/>
            <w:tcBorders>
              <w:bottom w:val="single" w:sz="4" w:space="0" w:color="auto"/>
            </w:tcBorders>
          </w:tcPr>
          <w:p w:rsidR="000A679C" w:rsidRDefault="000A679C" w:rsidP="00E50993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0A679C" w:rsidRDefault="000A679C" w:rsidP="00E50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Licence no.</w:t>
            </w: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</w:tcPr>
          <w:p w:rsidR="000A679C" w:rsidRDefault="000A679C" w:rsidP="000A679C">
            <w:pPr>
              <w:rPr>
                <w:sz w:val="20"/>
                <w:szCs w:val="20"/>
              </w:rPr>
            </w:pPr>
          </w:p>
        </w:tc>
      </w:tr>
    </w:tbl>
    <w:p w:rsidR="0023295E" w:rsidRDefault="0023295E" w:rsidP="00B640CA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703E" w:rsidTr="005C697D">
        <w:tc>
          <w:tcPr>
            <w:tcW w:w="92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D703E" w:rsidRPr="0025537C" w:rsidRDefault="00CD703E" w:rsidP="005C6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RELEVANT EXPERIENCE  </w:t>
            </w:r>
            <w:r w:rsidRPr="00FF1DC2">
              <w:rPr>
                <w:i/>
                <w:sz w:val="20"/>
                <w:szCs w:val="20"/>
              </w:rPr>
              <w:t xml:space="preserve">(List any examples which highlight your suitability as a preferred supplier </w:t>
            </w:r>
            <w:r w:rsidR="00EA33AB">
              <w:rPr>
                <w:i/>
                <w:sz w:val="20"/>
                <w:szCs w:val="20"/>
              </w:rPr>
              <w:t>to H</w:t>
            </w:r>
            <w:r w:rsidRPr="00FF1DC2">
              <w:rPr>
                <w:i/>
                <w:sz w:val="20"/>
                <w:szCs w:val="20"/>
              </w:rPr>
              <w:t>BNC)</w:t>
            </w:r>
          </w:p>
        </w:tc>
      </w:tr>
      <w:tr w:rsidR="00CD703E" w:rsidTr="005C697D">
        <w:trPr>
          <w:trHeight w:val="397"/>
        </w:trPr>
        <w:tc>
          <w:tcPr>
            <w:tcW w:w="9242" w:type="dxa"/>
          </w:tcPr>
          <w:p w:rsidR="00CD703E" w:rsidRDefault="00CD703E" w:rsidP="005C697D">
            <w:pPr>
              <w:rPr>
                <w:sz w:val="20"/>
                <w:szCs w:val="20"/>
              </w:rPr>
            </w:pPr>
          </w:p>
        </w:tc>
      </w:tr>
      <w:tr w:rsidR="00CD703E" w:rsidTr="005C697D">
        <w:trPr>
          <w:trHeight w:val="397"/>
        </w:trPr>
        <w:tc>
          <w:tcPr>
            <w:tcW w:w="9242" w:type="dxa"/>
          </w:tcPr>
          <w:p w:rsidR="00CD703E" w:rsidRDefault="00CD703E" w:rsidP="005C697D">
            <w:pPr>
              <w:rPr>
                <w:sz w:val="20"/>
                <w:szCs w:val="20"/>
              </w:rPr>
            </w:pPr>
          </w:p>
        </w:tc>
      </w:tr>
      <w:tr w:rsidR="00CD703E" w:rsidTr="005C697D">
        <w:trPr>
          <w:trHeight w:val="397"/>
        </w:trPr>
        <w:tc>
          <w:tcPr>
            <w:tcW w:w="9242" w:type="dxa"/>
          </w:tcPr>
          <w:p w:rsidR="00CD703E" w:rsidRDefault="00CD703E" w:rsidP="005C697D">
            <w:pPr>
              <w:rPr>
                <w:sz w:val="20"/>
                <w:szCs w:val="20"/>
              </w:rPr>
            </w:pPr>
          </w:p>
        </w:tc>
      </w:tr>
      <w:tr w:rsidR="00CD703E" w:rsidTr="005C697D">
        <w:trPr>
          <w:trHeight w:val="397"/>
        </w:trPr>
        <w:tc>
          <w:tcPr>
            <w:tcW w:w="9242" w:type="dxa"/>
          </w:tcPr>
          <w:p w:rsidR="00CD703E" w:rsidRDefault="00CD703E" w:rsidP="005C697D">
            <w:pPr>
              <w:rPr>
                <w:sz w:val="20"/>
                <w:szCs w:val="20"/>
              </w:rPr>
            </w:pPr>
          </w:p>
        </w:tc>
      </w:tr>
      <w:tr w:rsidR="00CD703E" w:rsidTr="005C697D">
        <w:trPr>
          <w:trHeight w:val="397"/>
        </w:trPr>
        <w:tc>
          <w:tcPr>
            <w:tcW w:w="9242" w:type="dxa"/>
          </w:tcPr>
          <w:p w:rsidR="00CD703E" w:rsidRDefault="00CD703E" w:rsidP="005C697D">
            <w:pPr>
              <w:rPr>
                <w:sz w:val="20"/>
                <w:szCs w:val="20"/>
              </w:rPr>
            </w:pPr>
          </w:p>
        </w:tc>
      </w:tr>
      <w:tr w:rsidR="00CD703E" w:rsidTr="005C697D">
        <w:trPr>
          <w:trHeight w:val="397"/>
        </w:trPr>
        <w:tc>
          <w:tcPr>
            <w:tcW w:w="9242" w:type="dxa"/>
          </w:tcPr>
          <w:p w:rsidR="00CD703E" w:rsidRDefault="00CD703E" w:rsidP="005C697D">
            <w:pPr>
              <w:rPr>
                <w:sz w:val="20"/>
                <w:szCs w:val="20"/>
              </w:rPr>
            </w:pPr>
          </w:p>
        </w:tc>
      </w:tr>
      <w:tr w:rsidR="00CD703E" w:rsidTr="005C697D">
        <w:trPr>
          <w:trHeight w:val="397"/>
        </w:trPr>
        <w:tc>
          <w:tcPr>
            <w:tcW w:w="9242" w:type="dxa"/>
          </w:tcPr>
          <w:p w:rsidR="00CD703E" w:rsidRDefault="00CD703E" w:rsidP="005C697D">
            <w:pPr>
              <w:rPr>
                <w:sz w:val="20"/>
                <w:szCs w:val="20"/>
              </w:rPr>
            </w:pPr>
          </w:p>
        </w:tc>
      </w:tr>
      <w:tr w:rsidR="00CD703E" w:rsidTr="005C697D">
        <w:trPr>
          <w:trHeight w:val="397"/>
        </w:trPr>
        <w:tc>
          <w:tcPr>
            <w:tcW w:w="9242" w:type="dxa"/>
          </w:tcPr>
          <w:p w:rsidR="00CD703E" w:rsidRDefault="00CD703E" w:rsidP="005C697D">
            <w:pPr>
              <w:rPr>
                <w:sz w:val="20"/>
                <w:szCs w:val="20"/>
              </w:rPr>
            </w:pPr>
          </w:p>
        </w:tc>
      </w:tr>
      <w:tr w:rsidR="00E12835" w:rsidTr="005C697D">
        <w:trPr>
          <w:trHeight w:val="397"/>
        </w:trPr>
        <w:tc>
          <w:tcPr>
            <w:tcW w:w="9242" w:type="dxa"/>
          </w:tcPr>
          <w:p w:rsidR="00E12835" w:rsidRDefault="00E12835" w:rsidP="005C697D">
            <w:pPr>
              <w:rPr>
                <w:sz w:val="20"/>
                <w:szCs w:val="20"/>
              </w:rPr>
            </w:pPr>
          </w:p>
        </w:tc>
      </w:tr>
      <w:tr w:rsidR="00CD703E" w:rsidTr="005C697D">
        <w:trPr>
          <w:trHeight w:val="397"/>
        </w:trPr>
        <w:tc>
          <w:tcPr>
            <w:tcW w:w="9242" w:type="dxa"/>
          </w:tcPr>
          <w:p w:rsidR="00CD703E" w:rsidRDefault="00CD703E" w:rsidP="005C697D">
            <w:pPr>
              <w:rPr>
                <w:sz w:val="20"/>
                <w:szCs w:val="20"/>
              </w:rPr>
            </w:pPr>
          </w:p>
        </w:tc>
      </w:tr>
      <w:tr w:rsidR="00CD703E" w:rsidTr="005C697D">
        <w:trPr>
          <w:trHeight w:val="397"/>
        </w:trPr>
        <w:tc>
          <w:tcPr>
            <w:tcW w:w="9242" w:type="dxa"/>
          </w:tcPr>
          <w:p w:rsidR="00CD703E" w:rsidRDefault="00CD703E" w:rsidP="005C697D">
            <w:pPr>
              <w:rPr>
                <w:sz w:val="20"/>
                <w:szCs w:val="20"/>
              </w:rPr>
            </w:pPr>
          </w:p>
        </w:tc>
      </w:tr>
    </w:tbl>
    <w:p w:rsidR="0023295E" w:rsidRDefault="0023295E" w:rsidP="00B640CA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5104"/>
        <w:gridCol w:w="1594"/>
      </w:tblGrid>
      <w:tr w:rsidR="00E251E4" w:rsidTr="0082048D">
        <w:tc>
          <w:tcPr>
            <w:tcW w:w="9242" w:type="dxa"/>
            <w:gridSpan w:val="3"/>
            <w:shd w:val="clear" w:color="auto" w:fill="D9D9D9" w:themeFill="background1" w:themeFillShade="D9"/>
          </w:tcPr>
          <w:p w:rsidR="00E251E4" w:rsidRPr="0025537C" w:rsidRDefault="0082048D" w:rsidP="00B6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REFERENCES</w:t>
            </w:r>
            <w:r w:rsidR="00B640CA">
              <w:rPr>
                <w:sz w:val="20"/>
                <w:szCs w:val="20"/>
              </w:rPr>
              <w:t xml:space="preserve"> </w:t>
            </w:r>
            <w:r w:rsidR="00B640CA" w:rsidRPr="00FF1DC2">
              <w:rPr>
                <w:i/>
                <w:sz w:val="20"/>
                <w:szCs w:val="20"/>
              </w:rPr>
              <w:t>(List at least three)</w:t>
            </w:r>
          </w:p>
        </w:tc>
      </w:tr>
      <w:tr w:rsidR="00B640CA" w:rsidTr="00981BA0">
        <w:trPr>
          <w:trHeight w:val="284"/>
        </w:trPr>
        <w:tc>
          <w:tcPr>
            <w:tcW w:w="2376" w:type="dxa"/>
          </w:tcPr>
          <w:p w:rsidR="00B640CA" w:rsidRDefault="00B640CA" w:rsidP="00814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245" w:type="dxa"/>
          </w:tcPr>
          <w:p w:rsidR="00B640CA" w:rsidRDefault="00B640CA" w:rsidP="00B6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supply or works completed</w:t>
            </w:r>
          </w:p>
        </w:tc>
        <w:tc>
          <w:tcPr>
            <w:tcW w:w="1621" w:type="dxa"/>
          </w:tcPr>
          <w:p w:rsidR="00B640CA" w:rsidRDefault="00B640CA" w:rsidP="00586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no.</w:t>
            </w:r>
          </w:p>
        </w:tc>
      </w:tr>
      <w:tr w:rsidR="00B640CA" w:rsidTr="00796E3F">
        <w:trPr>
          <w:trHeight w:val="851"/>
        </w:trPr>
        <w:tc>
          <w:tcPr>
            <w:tcW w:w="2376" w:type="dxa"/>
          </w:tcPr>
          <w:p w:rsidR="00B640CA" w:rsidRDefault="00B640CA" w:rsidP="00814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B640CA" w:rsidRDefault="00B640CA" w:rsidP="00814E3B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640CA" w:rsidRDefault="00B640CA" w:rsidP="00814E3B">
            <w:pPr>
              <w:rPr>
                <w:sz w:val="20"/>
                <w:szCs w:val="20"/>
              </w:rPr>
            </w:pPr>
          </w:p>
        </w:tc>
      </w:tr>
      <w:tr w:rsidR="00B640CA" w:rsidTr="00796E3F">
        <w:trPr>
          <w:trHeight w:val="851"/>
        </w:trPr>
        <w:tc>
          <w:tcPr>
            <w:tcW w:w="2376" w:type="dxa"/>
          </w:tcPr>
          <w:p w:rsidR="00B640CA" w:rsidRDefault="00B640CA" w:rsidP="00814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B640CA" w:rsidRDefault="00B640CA" w:rsidP="00814E3B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640CA" w:rsidRDefault="00B640CA" w:rsidP="00814E3B">
            <w:pPr>
              <w:rPr>
                <w:sz w:val="20"/>
                <w:szCs w:val="20"/>
              </w:rPr>
            </w:pPr>
          </w:p>
        </w:tc>
      </w:tr>
      <w:tr w:rsidR="00B640CA" w:rsidTr="00796E3F">
        <w:trPr>
          <w:trHeight w:val="851"/>
        </w:trPr>
        <w:tc>
          <w:tcPr>
            <w:tcW w:w="2376" w:type="dxa"/>
          </w:tcPr>
          <w:p w:rsidR="00B640CA" w:rsidRDefault="00B640CA" w:rsidP="00814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245" w:type="dxa"/>
          </w:tcPr>
          <w:p w:rsidR="00B640CA" w:rsidRDefault="00B640CA" w:rsidP="00814E3B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640CA" w:rsidRDefault="00B640CA" w:rsidP="00814E3B">
            <w:pPr>
              <w:rPr>
                <w:sz w:val="20"/>
                <w:szCs w:val="20"/>
              </w:rPr>
            </w:pPr>
          </w:p>
        </w:tc>
      </w:tr>
    </w:tbl>
    <w:p w:rsidR="00E251E4" w:rsidRDefault="00E251E4" w:rsidP="00C37A43">
      <w:pPr>
        <w:spacing w:after="0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703E" w:rsidTr="00CD703E">
        <w:tc>
          <w:tcPr>
            <w:tcW w:w="9242" w:type="dxa"/>
            <w:shd w:val="clear" w:color="auto" w:fill="D9D9D9" w:themeFill="background1" w:themeFillShade="D9"/>
          </w:tcPr>
          <w:p w:rsidR="00CD703E" w:rsidRPr="0025537C" w:rsidRDefault="00CD703E" w:rsidP="00CD7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FEATURES OF PROPOSED SUPPLY   </w:t>
            </w:r>
            <w:r w:rsidRPr="00967BC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Please complete the following)</w:t>
            </w:r>
          </w:p>
        </w:tc>
      </w:tr>
      <w:tr w:rsidR="00CD703E" w:rsidTr="006300E8">
        <w:trPr>
          <w:trHeight w:val="590"/>
        </w:trPr>
        <w:tc>
          <w:tcPr>
            <w:tcW w:w="9242" w:type="dxa"/>
          </w:tcPr>
          <w:p w:rsidR="00CD703E" w:rsidRDefault="00CD703E" w:rsidP="00CD703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F47ADD" wp14:editId="5B1A5284">
                      <wp:simplePos x="0" y="0"/>
                      <wp:positionH relativeFrom="column">
                        <wp:posOffset>5359400</wp:posOffset>
                      </wp:positionH>
                      <wp:positionV relativeFrom="paragraph">
                        <wp:posOffset>20955</wp:posOffset>
                      </wp:positionV>
                      <wp:extent cx="135255" cy="111760"/>
                      <wp:effectExtent l="0" t="0" r="17145" b="21590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1176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74A548" id="Rectangle 91" o:spid="_x0000_s1026" style="position:absolute;margin-left:422pt;margin-top:1.65pt;width:10.65pt;height:8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s99ZgIAABsFAAAOAAAAZHJzL2Uyb0RvYy54bWysVE1PGzEQvVfqf7B8L5sNhI+IDYpAVJUQ&#10;IKDibLx2sqrtccdONumv79i72UQU9VD14ow9b75e3uzl1cYatlYYGnAVL49GnCknoW7couLfX26/&#10;nHMWonC1MOBUxbcq8KvZ50+XrZ+qMSzB1AoZJXFh2vqKL2P006IIcqmsCEfglSOnBrQi0hUXRY2i&#10;pezWFOPR6LRoAWuPIFUI9HrTOfks59dayfigdVCRmYpTbzGfmM+3dBazSzFdoPDLRvZtiH/oworG&#10;UdEh1Y2Igq2w+SOVbSRCAB2PJNgCtG6kyjPQNOXo3TTPS+FVnoXICX6gKfy/tPJ+/YisqSt+UXLm&#10;hKX/6IlYE25hFKM3Iqj1YUq4Z/+I/S2QmabdaLTpl+Zgm0zqdiBVbSKT9FgeT8aTCWeSXGVZnp1m&#10;0ot9sMcQvyqwLBkVR6qeqRTruxCpIEF3kFTLONZW/PR40uVJzXXtZCtujepQT0rTXNTAOGfLilLX&#10;BtlakBbqH3k0ym0cIVOIbowZgsqPgkzcBfXYFKayyobA0UeB+2oDOlcEF4dA2zjAvwfrDk+UHMya&#10;zDeot/Q3InT6Dl7eNkTmnQjxUSAJmqRPSxof6NAGiD/oLc6WgL8+ek940hl5OWtpQSoefq4EKs7M&#10;N0cKvChPTtJG5cvJ5GxMFzz0vB163MpeA/FOIqPuspnw0exMjWBfaZfnqSq5hJNUu+Iy4u5yHbvF&#10;pa+BVPN5htEWeRHv3LOXKXliNYnlZfMq0PeKiiTFe9gtk5i+E1aHTZEO5qsIusmq2/Pa800bmMXY&#10;fy3Sih/eM2r/TZv9BgAA//8DAFBLAwQUAAYACAAAACEATCc99t8AAAAIAQAADwAAAGRycy9kb3du&#10;cmV2LnhtbEyPwU7DMAyG70i8Q2QkbixlK1UpTSeECkLTLgwuu2WNaSsSpzTpVnh6zAlutn7r8/eX&#10;69lZccQx9J4UXC8SEEiNNz21Ct5eH69yECFqMtp6QgVfGGBdnZ+VujD+RC943MVWMIRCoRV0MQ6F&#10;lKHp0Omw8AMSZ+9+dDryOrbSjPrEcGflMkky6XRP/KHTAz502HzsJqdgOW1q++ymTbbN91P9XWfp&#10;0/5TqcuL+f4ORMQ5/h3Drz6rQ8VOBz+RCcIqyNOUu0QFqxUIzvPshocDw5NbkFUp/xeofgAAAP//&#10;AwBQSwECLQAUAAYACAAAACEAtoM4kv4AAADhAQAAEwAAAAAAAAAAAAAAAAAAAAAAW0NvbnRlbnRf&#10;VHlwZXNdLnhtbFBLAQItABQABgAIAAAAIQA4/SH/1gAAAJQBAAALAAAAAAAAAAAAAAAAAC8BAABf&#10;cmVscy8ucmVsc1BLAQItABQABgAIAAAAIQC7os99ZgIAABsFAAAOAAAAAAAAAAAAAAAAAC4CAABk&#10;cnMvZTJvRG9jLnhtbFBLAQItABQABgAIAAAAIQBMJz323wAAAAgBAAAPAAAAAAAAAAAAAAAAAMAE&#10;AABkcnMvZG93bnJldi54bWxQSwUGAAAAAAQABADzAAAAzAUAAAAA&#10;" fillcolor="white [3201]" strokecolor="black [3200]" strokeweight=".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DC70D1" wp14:editId="72E0B3C0">
                      <wp:simplePos x="0" y="0"/>
                      <wp:positionH relativeFrom="column">
                        <wp:posOffset>4739640</wp:posOffset>
                      </wp:positionH>
                      <wp:positionV relativeFrom="paragraph">
                        <wp:posOffset>20955</wp:posOffset>
                      </wp:positionV>
                      <wp:extent cx="135255" cy="111760"/>
                      <wp:effectExtent l="0" t="0" r="17145" b="21590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1176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0CDB14" id="Rectangle 92" o:spid="_x0000_s1026" style="position:absolute;margin-left:373.2pt;margin-top:1.65pt;width:10.65pt;height:8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j/nZwIAABsFAAAOAAAAZHJzL2Uyb0RvYy54bWysVEtPGzEQvlfqf7B8L5sNhEfEBkUgqkoI&#10;EFBxNl47WdX2uGMnm/TXd+zdbCKKeqh68c543t9+48urjTVsrTA04CpeHo04U05C3bhFxb+/3H45&#10;5yxE4WphwKmKb1XgV7PPny5bP1VjWIKpFTJK4sK09RVfxuinRRHkUlkRjsArR0YNaEUkFRdFjaKl&#10;7NYU49HotGgBa48gVQh0e9MZ+Szn11rJ+KB1UJGZilNvMZ+Yz7d0FrNLMV2g8MtG9m2If+jCisZR&#10;0SHVjYiCrbD5I5VtJEIAHY8k2AK0bqTKM9A05ejdNM9L4VWehcAJfoAp/L+08n79iKypK34x5swJ&#10;S//oiVATbmEUozsCqPVhSn7P/hF7LZCYpt1otOlLc7BNBnU7gKo2kUm6LI8n48mEM0mmsizPTjPo&#10;xT7YY4hfFViWhIojVc9QivVdiFSQXHcuqZZxrK346fGky5Oa69rJUtwa1Xk9KU1zUQPjnC0zSl0b&#10;ZGtBXKh/lGk0ym0ceaYQ3RgzBJUfBZm4C+p9U5jKLBsCRx8F7qsN3rkiuDgE2sYB/j1Yd/7U9sGs&#10;SXyDeku/EaHjd/DytiEw70SIjwKJ0ER9WtL4QIc2QPhBL3G2BPz10X3yJ56RlbOWFqTi4edKoOLM&#10;fHPEwIvy5CRtVFZOJmdjUvDQ8nZocSt7DYR7Sc+Bl1lM/tHsRI1gX2mX56kqmYSTVLviMuJOuY7d&#10;4tJrINV8nt1oi7yId+7Zy5Q8oZrI8rJ5Feh7RkWi4j3slklM3xGr802RDuarCLrJrNvj2uNNG5gJ&#10;078WacUP9ey1f9NmvwEAAP//AwBQSwMEFAAGAAgAAAAhAMG4jmbfAAAACAEAAA8AAABkcnMvZG93&#10;bnJldi54bWxMj8tOwzAQRfdI/IM1SOyoQxs5JcSpEAoIVWwobLpz4yGJ8CPEdhv4eoYVLEf36twz&#10;1Wa2hh1xCoN3Eq4XGTB0rdeD6yS8vT5crYGFqJxWxjuU8IUBNvX5WaVK7U/uBY+72DGCuFAqCX2M&#10;Y8l5aHu0Kiz8iI6ydz9ZFemcOq4ndSK4NXyZZYJbNTha6NWI9z22H7tkJSzTtjFPNm3F83qfmu9G&#10;5I/7TykvL+a7W2AR5/hXhl99UoeanA4+OR2YkVDkIqeqhNUKGOWFKApgB4JnN8Driv9/oP4BAAD/&#10;/wMAUEsBAi0AFAAGAAgAAAAhALaDOJL+AAAA4QEAABMAAAAAAAAAAAAAAAAAAAAAAFtDb250ZW50&#10;X1R5cGVzXS54bWxQSwECLQAUAAYACAAAACEAOP0h/9YAAACUAQAACwAAAAAAAAAAAAAAAAAvAQAA&#10;X3JlbHMvLnJlbHNQSwECLQAUAAYACAAAACEAdio/52cCAAAbBQAADgAAAAAAAAAAAAAAAAAuAgAA&#10;ZHJzL2Uyb0RvYy54bWxQSwECLQAUAAYACAAAACEAwbiOZt8AAAAIAQAADwAAAAAAAAAAAAAAAADB&#10;BAAAZHJzL2Rvd25yZXYueG1sUEsFBgAAAAAEAAQA8wAAAM0FAAAAAA==&#10;" fillcolor="white [3201]" strokecolor="black [3200]" strokeweight=".5pt"/>
                  </w:pict>
                </mc:Fallback>
              </mc:AlternateContent>
            </w:r>
            <w:r>
              <w:rPr>
                <w:sz w:val="20"/>
                <w:szCs w:val="20"/>
              </w:rPr>
              <w:t>Can your business commit to a reasonable response time to an urgent request?                             YES               NO</w:t>
            </w:r>
          </w:p>
          <w:p w:rsidR="00CD703E" w:rsidRDefault="00CD703E" w:rsidP="00CD703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5CC4F0" wp14:editId="4EFBEC26">
                      <wp:simplePos x="0" y="0"/>
                      <wp:positionH relativeFrom="column">
                        <wp:posOffset>2402840</wp:posOffset>
                      </wp:positionH>
                      <wp:positionV relativeFrom="paragraph">
                        <wp:posOffset>12065</wp:posOffset>
                      </wp:positionV>
                      <wp:extent cx="135255" cy="111760"/>
                      <wp:effectExtent l="0" t="0" r="17145" b="21590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1176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91A74B" id="Rectangle 93" o:spid="_x0000_s1026" style="position:absolute;margin-left:189.2pt;margin-top:.95pt;width:10.65pt;height:8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78nZwIAABsFAAAOAAAAZHJzL2Uyb0RvYy54bWysVEtPGzEQvlfqf7B8L5sNhEfEBkUgqkoI&#10;EFBxNl47WdX2uGMnm/TXd+zdbCKKeqh68c543t9+48urjTVsrTA04CpeHo04U05C3bhFxb+/3H45&#10;5yxE4WphwKmKb1XgV7PPny5bP1VjWIKpFTJK4sK09RVfxuinRRHkUlkRjsArR0YNaEUkFRdFjaKl&#10;7NYU49HotGgBa48gVQh0e9MZ+Szn11rJ+KB1UJGZilNvMZ+Yz7d0FrNLMV2g8MtG9m2If+jCisZR&#10;0SHVjYiCrbD5I5VtJEIAHY8k2AK0bqTKM9A05ejdNM9L4VWehcAJfoAp/L+08n79iKypK35xzJkT&#10;lv7RE6Em3MIoRncEUOvDlPye/SP2WiAxTbvRaNOX5mCbDOp2AFVtIpN0WR5PxpMJZ5JMZVmenWbQ&#10;i32wxxC/KrAsCRVHqp6hFOu7EKkgue5cUi3jWFvx0+NJlyc117WTpbg1qvN6UprmogbGOVtmlLo2&#10;yNaCuFD/KNNolNs48kwhujFmCCo/CjJxF9T7pjCVWTYEjj4K3FcbvHNFcHEItI0D/Huw7vyp7YNZ&#10;k/gG9ZZ+I0LH7+DlbUNg3okQHwUSoYn6tKTxgQ5tgPCDXuJsCfjro/vkTzwjK2ctLUjFw8+VQMWZ&#10;+eaIgRflyUnaqKycTM7GpOCh5e3Q4lb2Ggj3kp4DL7OY/KPZiRrBvtIuz1NVMgknqXbFZcSdch27&#10;xaXXQKr5PLvRFnkR79yzlyl5QjWR5WXzKtD3jIpExXvYLZOYviNW55siHcxXEXSTWbfHtcebNjAT&#10;pn8t0oof6tlr/6bNfgMAAP//AwBQSwMEFAAGAAgAAAAhAJcVMpbfAAAACAEAAA8AAABkcnMvZG93&#10;bnJldi54bWxMj8FOwzAQRO9I/IO1SNyoQ1vSJMSpEAoIVVwoXHpzY5NE2OsQ223g67s9wXH0RrNv&#10;y/VkDTvo0fcOBdzOEmAaG6d6bAV8vD/dZMB8kKikcagF/GgP6+ryopSFckd804dtaBmNoC+kgC6E&#10;oeDcN5220s/coJHYpxutDBTHlqtRHmncGj5PkpRb2SNd6OSgHzvdfG2jFTCPm9q82LhJX7NdrH/r&#10;dPm8+xbi+mp6uAcW9BT+ynDWJ3WoyGnvIirPjIDFKltSlUAOjPgiz1fA9ud8B7wq+f8HqhMAAAD/&#10;/wMAUEsBAi0AFAAGAAgAAAAhALaDOJL+AAAA4QEAABMAAAAAAAAAAAAAAAAAAAAAAFtDb250ZW50&#10;X1R5cGVzXS54bWxQSwECLQAUAAYACAAAACEAOP0h/9YAAACUAQAACwAAAAAAAAAAAAAAAAAvAQAA&#10;X3JlbHMvLnJlbHNQSwECLQAUAAYACAAAACEA8q+/J2cCAAAbBQAADgAAAAAAAAAAAAAAAAAuAgAA&#10;ZHJzL2Uyb0RvYy54bWxQSwECLQAUAAYACAAAACEAlxUylt8AAAAIAQAADwAAAAAAAAAAAAAAAADB&#10;BAAAZHJzL2Rvd25yZXYueG1sUEsFBgAAAAAEAAQA8wAAAM0FAAAAAA==&#10;" fillcolor="white [3201]" strokecolor="black [3200]" strokeweight=".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19F5A27" wp14:editId="495256AB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12065</wp:posOffset>
                      </wp:positionV>
                      <wp:extent cx="135255" cy="111760"/>
                      <wp:effectExtent l="0" t="0" r="17145" b="21590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1176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1A42CB" id="Rectangle 94" o:spid="_x0000_s1026" style="position:absolute;margin-left:120.45pt;margin-top:.95pt;width:10.65pt;height:8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8JZwIAABsFAAAOAAAAZHJzL2Uyb0RvYy54bWysVN9P2zAQfp+0/8Hy+0hTWhgVKapATJMQ&#10;Q8DEs3HsNprt885u0+6v39lJ04qhPUx7ce58v79858urrTVsozA04Cpenow4U05C3bhlxb8/3376&#10;zFmIwtXCgFMV36nAr+YfP1y2fqbGsAJTK2SUxIVZ6yu+itHPiiLIlbIinIBXjowa0IpIKi6LGkVL&#10;2a0pxqPRWdEC1h5BqhDo9qYz8nnOr7WS8ZvWQUVmKk69xXxiPl/TWcwvxWyJwq8a2bch/qELKxpH&#10;RYdUNyIKtsbmj1S2kQgBdDyRYAvQupEqz0DTlKM30zythFd5FgIn+AGm8P/SyvvNA7KmrvjFhDMn&#10;LP2jR0JNuKVRjO4IoNaHGfk9+QfstUBimnar0aYvzcG2GdTdAKraRibpsjydjqdTziSZyrI8P8ug&#10;F4dgjyF+UWBZEiqOVD1DKTZ3IVJBct27pFrGsbbiZ6fTLk9qrmsnS3FnVOf1qDTNRQ2Mc7bMKHVt&#10;kG0EcaH+UabRKLdx5JlCdGPMEFS+F2TiPqj3TWEqs2wIHL0XeKg2eOeK4OIQaBsH+Pdg3flT20ez&#10;JvEV6h39RoSO38HL24bAvBMhPggkQhP1aUnjNzq0AcIPeomzFeCv9+6TP/GMrJy1tCAVDz/XAhVn&#10;5qsjBl6Uk0naqKxMpudjUvDY8npscWt7DYR7Sc+Bl1lM/tHsRY1gX2iXF6kqmYSTVLviMuJeuY7d&#10;4tJrINVikd1oi7yId+7Jy5Q8oZrI8rx9Eeh7RkWi4j3sl0nM3hCr802RDhbrCLrJrDvg2uNNG5gJ&#10;078WacWP9ex1eNPmvwEAAP//AwBQSwMEFAAGAAgAAAAhAFETR+ndAAAACAEAAA8AAABkcnMvZG93&#10;bnJldi54bWxMj8FOwzAQRO9I/IO1SNyoQ1SiEuJUCAWEKi4ULr258ZJE2OsQ223g69me4LQavdHs&#10;TLWenRUHnMLgScH1IgOB1HozUKfg/e3xagUiRE1GW0+o4BsDrOvzs0qXxh/pFQ/b2AkOoVBqBX2M&#10;YyllaHt0Oiz8iMTsw09OR5ZTJ82kjxzurMyzrJBOD8Qfej3iQ4/t5zY5BXnaNPbZpU3xstql5qcp&#10;lk+7L6UuL+b7OxAR5/hnhlN9rg41d9r7RCYIyxnL7JatDPgwz4s8B7E/6RuQdSX/D6h/AQAA//8D&#10;AFBLAQItABQABgAIAAAAIQC2gziS/gAAAOEBAAATAAAAAAAAAAAAAAAAAAAAAABbQ29udGVudF9U&#10;eXBlc10ueG1sUEsBAi0AFAAGAAgAAAAhADj9If/WAAAAlAEAAAsAAAAAAAAAAAAAAAAALwEAAF9y&#10;ZWxzLy5yZWxzUEsBAi0AFAAGAAgAAAAhAK09rwlnAgAAGwUAAA4AAAAAAAAAAAAAAAAALgIAAGRy&#10;cy9lMm9Eb2MueG1sUEsBAi0AFAAGAAgAAAAhAFETR+ndAAAACAEAAA8AAAAAAAAAAAAAAAAAwQQA&#10;AGRycy9kb3ducmV2LnhtbFBLBQYAAAAABAAEAPMAAADLBQAAAAA=&#10;" fillcolor="white [3201]" strokecolor="black [3200]" strokeweight=".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6D3C96A" wp14:editId="35E2EBE8">
                      <wp:simplePos x="0" y="0"/>
                      <wp:positionH relativeFrom="column">
                        <wp:posOffset>3293110</wp:posOffset>
                      </wp:positionH>
                      <wp:positionV relativeFrom="paragraph">
                        <wp:posOffset>12700</wp:posOffset>
                      </wp:positionV>
                      <wp:extent cx="135255" cy="111760"/>
                      <wp:effectExtent l="0" t="0" r="17145" b="21590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1176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D14899" id="Rectangle 95" o:spid="_x0000_s1026" style="position:absolute;margin-left:259.3pt;margin-top:1pt;width:10.65pt;height:8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/JZgIAABsFAAAOAAAAZHJzL2Uyb0RvYy54bWysVEtPGzEQvlfqf7B8L5sNhEfEBkUgqkoI&#10;EFBxNl47WdX2uGMnm/TXd+zdbCKKeqh68c543t9+48urjTVsrTA04CpeHo04U05C3bhFxb+/3H45&#10;5yxE4WphwKmKb1XgV7PPny5bP1VjWIKpFTJK4sK09RVfxuinRRHkUlkRjsArR0YNaEUkFRdFjaKl&#10;7NYU49HotGgBa48gVQh0e9MZ+Szn11rJ+KB1UJGZilNvMZ+Yz7d0FrNLMV2g8MtG9m2If+jCisZR&#10;0SHVjYiCrbD5I5VtJEIAHY8k2AK0bqTKM9A05ejdNM9L4VWehcAJfoAp/L+08n79iKypK34x4cwJ&#10;S//oiVATbmEUozsCqPVhSn7P/hF7LZCYpt1otOlLc7BNBnU7gKo2kUm6LI8n4wnllmQqy/LsNINe&#10;7IM9hvhVgWVJqDhS9QylWN+FSAXJdeeSahnH2oqfHk+6PKm5rp0sxa1RndeT0jQXNTDO2TKj1LVB&#10;thbEhfpHmUaj3MaRZwrRjTFDUPlRkIm7oN43hanMsiFw9FHgvtrgnSuCi0OgbRzg34N1509tH8ya&#10;xDeot/QbETp+By9vGwLzToT4KJAITdSnJY0PdGgDhB/0EmdLwF8f3Sd/4hlZOWtpQSoefq4EKs7M&#10;N0cMvChPTtJGZeVkcjYmBQ8tb4cWt7LXQLiX9Bx4mcXkH81O1Aj2lXZ5nqqSSThJtSsuI+6U69gt&#10;Lr0GUs3n2Y22yIt45569TMkTqoksL5tXgb5nVCQq3sNumcT0HbE63xTpYL6KoJvMuj2uPd60gZkw&#10;/WuRVvxQz177N232GwAA//8DAFBLAwQUAAYACAAAACEAhTDqP94AAAAIAQAADwAAAGRycy9kb3du&#10;cmV2LnhtbEyPwU7DMBBE70j8g7VI3KjTQq0kxKkQCghVXChcenNjk0TY6xDbbeDrWU5wXM3o7Ztq&#10;MzvLjmYKg0cJy0UGzGDr9YCdhLfXh6scWIgKtbIejYQvE2BTn59VqtT+hC/muIsdIwiGUknoYxxL&#10;zkPbG6fCwo8GKXv3k1ORzqnjelIngjvLV1kmuFMD0odejea+N+3HLjkJq7Rt7JNLW/Gc71Pz3Yib&#10;x/2nlJcX890tsGjm+FeGX31Sh5qcDj6hDsxKWC9zQVWC0STK19dFAexAxUIAryv+f0D9AwAA//8D&#10;AFBLAQItABQABgAIAAAAIQC2gziS/gAAAOEBAAATAAAAAAAAAAAAAAAAAAAAAABbQ29udGVudF9U&#10;eXBlc10ueG1sUEsBAi0AFAAGAAgAAAAhADj9If/WAAAAlAEAAAsAAAAAAAAAAAAAAAAALwEAAF9y&#10;ZWxzLy5yZWxzUEsBAi0AFAAGAAgAAAAhACm4L8lmAgAAGwUAAA4AAAAAAAAAAAAAAAAALgIAAGRy&#10;cy9lMm9Eb2MueG1sUEsBAi0AFAAGAAgAAAAhAIUw6j/eAAAACAEAAA8AAAAAAAAAAAAAAAAAwAQA&#10;AGRycy9kb3ducmV2LnhtbFBLBQYAAAAABAAEAPMAAADLBQAAAAA=&#10;" fillcolor="white [3201]" strokecolor="black [3200]" strokeweight=".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D80FB9F" wp14:editId="3841E285">
                      <wp:simplePos x="0" y="0"/>
                      <wp:positionH relativeFrom="column">
                        <wp:posOffset>4107180</wp:posOffset>
                      </wp:positionH>
                      <wp:positionV relativeFrom="paragraph">
                        <wp:posOffset>11430</wp:posOffset>
                      </wp:positionV>
                      <wp:extent cx="135255" cy="111760"/>
                      <wp:effectExtent l="0" t="0" r="17145" b="21590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1176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D8645D" id="Rectangle 96" o:spid="_x0000_s1026" style="position:absolute;margin-left:323.4pt;margin-top:.9pt;width:10.65pt;height:8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9TZwIAABsFAAAOAAAAZHJzL2Uyb0RvYy54bWysVN9P2zAQfp+0/8Hy+0hTaBkVKapATJMQ&#10;Q8DEs3HsNprt885u0+6v39lJ04qhPUx7ce58v79858urrTVsozA04Cpenow4U05C3bhlxb8/3376&#10;zFmIwtXCgFMV36nAr+YfP1y2fqbGsAJTK2SUxIVZ6yu+itHPiiLIlbIinIBXjowa0IpIKi6LGkVL&#10;2a0pxqPRtGgBa48gVQh0e9MZ+Tzn11rJ+E3roCIzFafeYj4xn6/pLOaXYrZE4VeN7NsQ/9CFFY2j&#10;okOqGxEFW2PzRyrbSIQAOp5IsAVo3UiVZ6BpytGbaZ5Wwqs8C4ET/ABT+H9p5f3mAVlTV/xiypkT&#10;lv7RI6Em3NIoRncEUOvDjPye/AP2WiAxTbvVaNOX5mDbDOpuAFVtI5N0WZ5OxpMJZ5JMZVmeTzPo&#10;xSHYY4hfFFiWhIojVc9Qis1diFSQXPcuqZZxrK349HTS5UnNde1kKe6M6rwelaa5qIFxzpYZpa4N&#10;so0gLtQ/yjQa5TaOPFOIbowZgsr3gkzcB/W+KUxllg2Bo/cCD9UG71wRXBwCbeMA/x6sO39q+2jW&#10;JL5CvaPfiNDxO3h52xCYdyLEB4FEaKI+LWn8Roc2QPhBL3G2Avz13n3yJ56RlbOWFqTi4edaoOLM&#10;fHXEwIvy7CxtVFbOJudjUvDY8npscWt7DYR7Sc+Bl1lM/tHsRY1gX2iXF6kqmYSTVLviMuJeuY7d&#10;4tJrINVikd1oi7yId+7Jy5Q8oZrI8rx9Eeh7RkWi4j3sl0nM3hCr802RDhbrCLrJrDvg2uNNG5gJ&#10;078WacWP9ex1eNPmvwEAAP//AwBQSwMEFAAGAAgAAAAhABf7snjeAAAACAEAAA8AAABkcnMvZG93&#10;bnJldi54bWxMj8FOwzAMhu9IvENkJG4s3VRFpTSdECoITVwYXHbLmqytljilSbbC02NO7GT9+qzf&#10;n6v17Cw7mSkMHiUsFxkwg63XA3YSPj+e7wpgISrUyno0Er5NgHV9fVWpUvszvpvTNnaMSjCUSkIf&#10;41hyHtreOBUWfjRI7OAnpyLFqeN6Umcqd5avskxwpwakC70azVNv2uM2OQmrtGnsq0sb8VbsUvPT&#10;iPxl9yXl7c38+AAsmjn+L8OfPqlDTU57n1AHZiWIXJB6JECDuBDFEtie8n0OvK745QP1LwAAAP//&#10;AwBQSwECLQAUAAYACAAAACEAtoM4kv4AAADhAQAAEwAAAAAAAAAAAAAAAAAAAAAAW0NvbnRlbnRf&#10;VHlwZXNdLnhtbFBLAQItABQABgAIAAAAIQA4/SH/1gAAAJQBAAALAAAAAAAAAAAAAAAAAC8BAABf&#10;cmVscy8ucmVsc1BLAQItABQABgAIAAAAIQDkMN9TZwIAABsFAAAOAAAAAAAAAAAAAAAAAC4CAABk&#10;cnMvZTJvRG9jLnhtbFBLAQItABQABgAIAAAAIQAX+7J43gAAAAgBAAAPAAAAAAAAAAAAAAAAAMEE&#10;AABkcnMvZG93bnJldi54bWxQSwUGAAAAAAQABADzAAAAzAUAAAAA&#10;" fillcolor="white [3201]" strokecolor="black [3200]" strokeweight=".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What length of time?                     &lt; 1 day                  &lt; 2 days                &lt; 3 days              Other………………………………             </w:t>
            </w:r>
          </w:p>
        </w:tc>
      </w:tr>
      <w:tr w:rsidR="00CD703E" w:rsidTr="006300E8">
        <w:trPr>
          <w:trHeight w:val="558"/>
        </w:trPr>
        <w:tc>
          <w:tcPr>
            <w:tcW w:w="9242" w:type="dxa"/>
          </w:tcPr>
          <w:p w:rsidR="00CD703E" w:rsidRDefault="00CD703E" w:rsidP="00CD703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B15698F" wp14:editId="3F7F7076">
                      <wp:simplePos x="0" y="0"/>
                      <wp:positionH relativeFrom="column">
                        <wp:posOffset>5353685</wp:posOffset>
                      </wp:positionH>
                      <wp:positionV relativeFrom="paragraph">
                        <wp:posOffset>29210</wp:posOffset>
                      </wp:positionV>
                      <wp:extent cx="135255" cy="111760"/>
                      <wp:effectExtent l="0" t="0" r="17145" b="2159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1176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B477A2" id="Rectangle 7" o:spid="_x0000_s1026" style="position:absolute;margin-left:421.55pt;margin-top:2.3pt;width:10.65pt;height:8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6ADZgIAABkFAAAOAAAAZHJzL2Uyb0RvYy54bWysVE1PGzEQvVfqf7B8L5sNhLQRGxSBqCoh&#10;QEDF2XjtZFXb446dbNJf37F3s4ko6qHqxRnvvPl6eeOLy601bKMwNOAqXp6MOFNOQt24ZcW/P998&#10;+sxZiMLVwoBTFd+pwC/nHz9ctH6mxrACUytklMSFWesrvorRz4oiyJWyIpyAV46cGtCKSFdcFjWK&#10;lrJbU4xHo/OiBaw9glQh0NfrzsnnOb/WSsZ7rYOKzFSceov5xHy+prOYX4jZEoVfNbJvQ/xDF1Y0&#10;jooOqa5FFGyNzR+pbCMRAuh4IsEWoHUjVZ6BpilHb6Z5Wgmv8ixETvADTeH/pZV3mwdkTV3xKWdO&#10;WPqLHok04ZZGsWmip/VhRqgn/4D9LZCZZt1qtOmXpmDbTOluoFRtI5P0sTydjCcTziS5yrKcnmfK&#10;i0OwxxC/KrAsGRVHKp6JFJvbEKkgQfeQVMs41lb8/HTS5UnNde1kK+6M6lCPStNU1MA4Z8t6UlcG&#10;2UaQEuofZRqNchtHyBSiG2OGoPK9IBP3QT02hamssSFw9F7godqAzhXBxSHQNg7w78G6w1PbR7Mm&#10;8xXqHf2JCJ26g5c3DZF5K0J8EEhyJuHTisZ7OrQB4g96i7MV4K/3vic8qYy8nLW0HhUPP9cCFWfm&#10;myP9fSnPztI+5cvZZDqmCx57Xo89bm2vgHgv6THwMpsJH83e1Aj2hTZ5kaqSSzhJtSsuI+4vV7Fb&#10;W3oLpFosMox2yIt46568TMkTq0ksz9sXgb5XVCQp3sF+lcTsjbA6bIp0sFhH0E1W3YHXnm/avyyY&#10;/q1IC358z6jDizb/DQAA//8DAFBLAwQUAAYACAAAACEAf8u9Td4AAAAIAQAADwAAAGRycy9kb3du&#10;cmV2LnhtbEyPwU7DMBBE70j8g7VI3KjTYEVRiFMhFBCquFC49ObGSxJhr0Nst4Gvx5zocTWjN2/r&#10;zWINO+LsR0cS1qsMGFLn9Ei9hPe3x5sSmA+KtDKOUMI3etg0lxe1qrQ70Ssed6FnCUK+UhKGEKaK&#10;c98NaJVfuQkpZR9utiqkc+65ntUpwa3heZYV3KqR0sKgJnwYsPvcRSshj9vWPNu4LV7KfWx/2kI8&#10;7b+kvL5a7u+ABVzCfxn+9JM6NMnp4CJpz4yEUtyuU1WCKIClvCyEAHZI8DwH3tT8/IHmFwAA//8D&#10;AFBLAQItABQABgAIAAAAIQC2gziS/gAAAOEBAAATAAAAAAAAAAAAAAAAAAAAAABbQ29udGVudF9U&#10;eXBlc10ueG1sUEsBAi0AFAAGAAgAAAAhADj9If/WAAAAlAEAAAsAAAAAAAAAAAAAAAAALwEAAF9y&#10;ZWxzLy5yZWxzUEsBAi0AFAAGAAgAAAAhAOEboANmAgAAGQUAAA4AAAAAAAAAAAAAAAAALgIAAGRy&#10;cy9lMm9Eb2MueG1sUEsBAi0AFAAGAAgAAAAhAH/LvU3eAAAACAEAAA8AAAAAAAAAAAAAAAAAwAQA&#10;AGRycy9kb3ducmV2LnhtbFBLBQYAAAAABAAEAPMAAADLBQAAAAA=&#10;" fillcolor="white [3201]" strokecolor="black [3200]" strokeweight=".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70A2CB8" wp14:editId="7C625E1D">
                      <wp:simplePos x="0" y="0"/>
                      <wp:positionH relativeFrom="column">
                        <wp:posOffset>4739640</wp:posOffset>
                      </wp:positionH>
                      <wp:positionV relativeFrom="paragraph">
                        <wp:posOffset>29210</wp:posOffset>
                      </wp:positionV>
                      <wp:extent cx="135255" cy="111760"/>
                      <wp:effectExtent l="0" t="0" r="17145" b="2159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1176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8CE40A" id="Rectangle 8" o:spid="_x0000_s1026" style="position:absolute;margin-left:373.2pt;margin-top:2.3pt;width:10.65pt;height:8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XXWZgIAABkFAAAOAAAAZHJzL2Uyb0RvYy54bWysVEtPGzEQvlfqf7B8L5sNhEfEBkUgqkoI&#10;EFBxNl47WdX2uGMnm/TXd+zdbCKKeqh68c543t9+48urjTVsrTA04CpeHo04U05C3bhFxb+/3H45&#10;5yxE4WphwKmKb1XgV7PPny5bP1VjWIKpFTJK4sK09RVfxuinRRHkUlkRjsArR0YNaEUkFRdFjaKl&#10;7NYU49HotGgBa48gVQh0e9MZ+Szn11rJ+KB1UJGZilNvMZ+Yz7d0FrNLMV2g8MtG9m2If+jCisZR&#10;0SHVjYiCrbD5I5VtJEIAHY8k2AK0bqTKM9A05ejdNM9L4VWehcAJfoAp/L+08n79iKypK04/yglL&#10;v+iJQBNuYRQ7T/C0PkzJ69k/Yq8FEtOsG402fWkKtsmQbgdI1SYySZfl8WQ8mXAmyVSW5dlphrzY&#10;B3sM8asCy5JQcaTiGUixvguRCpLrziXVMo61FT89nnR5UnNdO1mKW6M6ryelaSpqYJyzZT6pa4Ns&#10;LYgJ9Y8yjUa5jSPPFKIbY4ag8qMgE3dBvW8KU5ljQ+Doo8B9tcE7VwQXh0DbOMC/B+vOn9o+mDWJ&#10;b1Bv6ScidOwOXt42BOadCPFRINGZiE8rGh/o0AYIP+glzpaAvz66T/7EMrJy1tJ6VDz8XAlUnJlv&#10;jvh3UZ6cpH3KysnkbEwKHlreDi1uZa+BcC/pMfAyi8k/mp2oEewrbfI8VSWTcJJqV1xG3CnXsVtb&#10;egukms+zG+2QF/HOPXuZkidUE1leNq8Cfc+oSFS8h90qiek7YnW+KdLBfBVBN5l1e1x7vGn/MmH6&#10;tyIt+KGevfYv2uw3AAAA//8DAFBLAwQUAAYACAAAACEAvLCln94AAAAIAQAADwAAAGRycy9kb3du&#10;cmV2LnhtbEyPy07DMBBF90j8gzVI7KhDFDlViFMhFBCq2FDYdOfGQxLhR4jtNvD1DCu6HN2rc8/U&#10;m8UadsQ5jN5JuF1lwNB1Xo+ul/D+9nizBhaicloZ71DCNwbYNJcXtaq0P7lXPO5izwjiQqUkDDFO&#10;FeehG9CqsPITOso+/GxVpHPuuZ7VieDW8DzLBLdqdLQwqAkfBuw+d8lKyNO2Nc82bcXLep/an1YU&#10;T/svKa+vlvs7YBGX+F+GP31Sh4acDj45HZiRUBaioKqEQgCjvBRlCexA8DwH3tT8/IHmFwAA//8D&#10;AFBLAQItABQABgAIAAAAIQC2gziS/gAAAOEBAAATAAAAAAAAAAAAAAAAAAAAAABbQ29udGVudF9U&#10;eXBlc10ueG1sUEsBAi0AFAAGAAgAAAAhADj9If/WAAAAlAEAAAsAAAAAAAAAAAAAAAAALwEAAF9y&#10;ZWxzLy5yZWxzUEsBAi0AFAAGAAgAAAAhAP9RddZmAgAAGQUAAA4AAAAAAAAAAAAAAAAALgIAAGRy&#10;cy9lMm9Eb2MueG1sUEsBAi0AFAAGAAgAAAAhALywpZ/eAAAACAEAAA8AAAAAAAAAAAAAAAAAwAQA&#10;AGRycy9kb3ducmV2LnhtbFBLBQYAAAAABAAEAPMAAADLBQAAAAA=&#10;" fillcolor="white [3201]" strokecolor="black [3200]" strokeweight=".5pt"/>
                  </w:pict>
                </mc:Fallback>
              </mc:AlternateContent>
            </w:r>
            <w:r>
              <w:rPr>
                <w:sz w:val="20"/>
                <w:szCs w:val="20"/>
              </w:rPr>
              <w:t>Can your business commit to a reasonable response time to a non-urgent request?                       YES               NO</w:t>
            </w:r>
          </w:p>
          <w:p w:rsidR="00CD703E" w:rsidRDefault="00CD703E" w:rsidP="00CD703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4C1857B" wp14:editId="6F2A9EC4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20955</wp:posOffset>
                      </wp:positionV>
                      <wp:extent cx="135255" cy="111760"/>
                      <wp:effectExtent l="0" t="0" r="17145" b="2159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1176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A21647" id="Rectangle 9" o:spid="_x0000_s1026" style="position:absolute;margin-left:120.45pt;margin-top:1.65pt;width:10.65pt;height:8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o/ZgIAABkFAAAOAAAAZHJzL2Uyb0RvYy54bWysVE1PGzEQvVfqf7B8L5sNhI+IDYpAVJUQ&#10;IKDibLx2sqrtccdONumv79i72UQU9VD14ox33ny9vPHl1cYatlYYGnAVL49GnCknoW7couLfX26/&#10;nHMWonC1MOBUxbcq8KvZ50+XrZ+qMSzB1AoZJXFh2vqKL2P006IIcqmsCEfglSOnBrQi0hUXRY2i&#10;pezWFOPR6LRoAWuPIFUI9PWmc/JZzq+1kvFB66AiMxWn3mI+MZ9v6Sxml2K6QOGXjezbEP/QhRWN&#10;o6JDqhsRBVth80cq20iEADoeSbAFaN1IlWegacrRu2mel8KrPAuRE/xAU/h/aeX9+hFZU1f8gjMn&#10;LP1FT0SacAuj2EWip/VhSqhn/4j9LZCZZt1otOmXpmCbTOl2oFRtIpP0sTyejCcTziS5yrI8O82U&#10;F/tgjyF+VWBZMiqOVDwTKdZ3IVJBgu4gqZZxrK346fGky5Oa69rJVtwa1aGelKapqIFxzpb1pK4N&#10;srUgJdQ/yjQa5TaOkClEN8YMQeVHQSbugnpsClNZY0Pg6KPAfbUBnSuCi0OgbRzg34N1h6e2D2ZN&#10;5hvUW/oTETp1By9vGyLzToT4KJDkTMKnFY0PdGgDxB/0FmdLwF8ffU94Uhl5OWtpPSoefq4EKs7M&#10;N0f6uyhPTtI+5cvJ5GxMFzz0vB163MpeA/Fe0mPgZTYTPpqdqRHsK23yPFUll3CSaldcRtxdrmO3&#10;tvQWSDWfZxjtkBfxzj17mZInVpNYXjavAn2vqEhSvIfdKonpO2F12BTpYL6KoJusuj2vPd+0f1kw&#10;/VuRFvzwnlH7F232GwAA//8DAFBLAwQUAAYACAAAACEAG1qN0d4AAAAIAQAADwAAAGRycy9kb3du&#10;cmV2LnhtbEyPQU/DMAyF70j8h8hI3FhKN1WjNJ0QKghNXBhcdssa01YkTmmSrfDrMSe42X5Pz9+r&#10;NrOz4ohTGDwpuF5kIJBabwbqFLy9PlytQYSoyWjrCRV8YYBNfX5W6dL4E73gcRc7wSEUSq2gj3Es&#10;pQxtj06HhR+RWHv3k9OR16mTZtInDndW5llWSKcH4g+9HvG+x/Zjl5yCPG0b++TStnhe71Pz3RSr&#10;x/2nUpcX890tiIhz/DPDLz6jQ81MB5/IBGE5Y5XdsFXBcgmC9bzIcxAHHvgu60r+L1D/AAAA//8D&#10;AFBLAQItABQABgAIAAAAIQC2gziS/gAAAOEBAAATAAAAAAAAAAAAAAAAAAAAAABbQ29udGVudF9U&#10;eXBlc10ueG1sUEsBAi0AFAAGAAgAAAAhADj9If/WAAAAlAEAAAsAAAAAAAAAAAAAAAAALwEAAF9y&#10;ZWxzLy5yZWxzUEsBAi0AFAAGAAgAAAAhACTGCj9mAgAAGQUAAA4AAAAAAAAAAAAAAAAALgIAAGRy&#10;cy9lMm9Eb2MueG1sUEsBAi0AFAAGAAgAAAAhABtajdHeAAAACAEAAA8AAAAAAAAAAAAAAAAAwAQA&#10;AGRycy9kb3ducmV2LnhtbFBLBQYAAAAABAAEAPMAAADLBQAAAAA=&#10;" fillcolor="white [3201]" strokecolor="black [3200]" strokeweight=".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19B24C" wp14:editId="61D9F96E">
                      <wp:simplePos x="0" y="0"/>
                      <wp:positionH relativeFrom="column">
                        <wp:posOffset>2402840</wp:posOffset>
                      </wp:positionH>
                      <wp:positionV relativeFrom="paragraph">
                        <wp:posOffset>20955</wp:posOffset>
                      </wp:positionV>
                      <wp:extent cx="135255" cy="111760"/>
                      <wp:effectExtent l="0" t="0" r="17145" b="2159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1176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0E2A51" id="Rectangle 10" o:spid="_x0000_s1026" style="position:absolute;margin-left:189.2pt;margin-top:1.65pt;width:10.65pt;height:8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WAZgIAABsFAAAOAAAAZHJzL2Uyb0RvYy54bWysVN9P2zAQfp+0/8Hy+0hTKGwVKapATJMQ&#10;VMDEs3HsNprt885u0+6v39lJ04qhPUx7ce58v79858urrTVsozA04Cpenow4U05C3bhlxb8/3376&#10;zFmIwtXCgFMV36nAr2YfP1y2fqrGsAJTK2SUxIVp6yu+itFPiyLIlbIinIBXjowa0IpIKi6LGkVL&#10;2a0pxqPRedEC1h5BqhDo9qYz8lnOr7WS8UHroCIzFafeYj4xn6/pLGaXYrpE4VeN7NsQ/9CFFY2j&#10;okOqGxEFW2PzRyrbSIQAOp5IsAVo3UiVZ6BpytGbaZ5Wwqs8C4ET/ABT+H9p5f1mgayp6d8RPE5Y&#10;+kePhJpwS6MY3RFArQ9T8nvyC+y1QGKadqvRpi/NwbYZ1N0AqtpGJumyPJ2MJxPOJJnKsrw4zzmL&#10;Q7DHEL8qsCwJFUeqnqEUm7sQqSC57l1SLeNYW/Hz00mXJzXXtZOluDOq83pUmuaiBsY5W2aUujbI&#10;NoK4UP8o02iU2zjyTCG6MWYIKt8LMnEf1PumMJVZNgSO3gs8VBu8c0VwcQi0jQP8e7Du/Knto1mT&#10;+Ar1jn4jQsfv4OVtQ2DeiRAXAonQ9G9pSeMDHdoA4Qe9xNkK8Nd798mfeEZWzlpakIqHn2uBijPz&#10;zREDv5RnZ2mjsnI2uRiTgseW12OLW9trINxLeg68zGLyj2YvagT7Qrs8T1XJJJyk2hWXEffKdewW&#10;l14Dqebz7EZb5EW8c09epuQJ1USW5+2LQN8zKhIV72G/TGL6hlidb4p0MF9H0E1m3QHXHm/awEyY&#10;/rVIK36sZ6/Dmzb7DQAA//8DAFBLAwQUAAYACAAAACEA3Vz4rt8AAAAIAQAADwAAAGRycy9kb3du&#10;cmV2LnhtbEyPwU7DMAyG70i8Q2Qkbixlnbq2NJ0QKghNuzC47JY1oa1InNIkW+HpMSe42fp/ff5c&#10;bWZr2ElPfnAo4HaRANPYOjVgJ+Dt9fEmB+aDRCWNQy3gS3vY1JcXlSyVO+OLPu1DxwiCvpQC+hDG&#10;knPf9tpKv3CjRsre3WRloHXquJrkmeDW8GWSZNzKAelCL0f90Ov2Yx+tgGXcNubZxm22yw+x+W6y&#10;1dPhU4jrq/n+DljQc/grw68+qUNNTkcXUXlmBKTrfEVVGlJglKdFsQZ2JHhSAK8r/v+B+gcAAP//&#10;AwBQSwECLQAUAAYACAAAACEAtoM4kv4AAADhAQAAEwAAAAAAAAAAAAAAAAAAAAAAW0NvbnRlbnRf&#10;VHlwZXNdLnhtbFBLAQItABQABgAIAAAAIQA4/SH/1gAAAJQBAAALAAAAAAAAAAAAAAAAAC8BAABf&#10;cmVscy8ucmVsc1BLAQItABQABgAIAAAAIQDbAyWAZgIAABsFAAAOAAAAAAAAAAAAAAAAAC4CAABk&#10;cnMvZTJvRG9jLnhtbFBLAQItABQABgAIAAAAIQDdXPiu3wAAAAgBAAAPAAAAAAAAAAAAAAAAAMAE&#10;AABkcnMvZG93bnJldi54bWxQSwUGAAAAAAQABADzAAAAzAUAAAAA&#10;" fillcolor="white [3201]" strokecolor="black [3200]" strokeweight=".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242D96A" wp14:editId="599B72ED">
                      <wp:simplePos x="0" y="0"/>
                      <wp:positionH relativeFrom="column">
                        <wp:posOffset>3293110</wp:posOffset>
                      </wp:positionH>
                      <wp:positionV relativeFrom="paragraph">
                        <wp:posOffset>15240</wp:posOffset>
                      </wp:positionV>
                      <wp:extent cx="135255" cy="111760"/>
                      <wp:effectExtent l="0" t="0" r="17145" b="2159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1176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81DE14" id="Rectangle 11" o:spid="_x0000_s1026" style="position:absolute;margin-left:259.3pt;margin-top:1.2pt;width:10.65pt;height:8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VAZQIAABsFAAAOAAAAZHJzL2Uyb0RvYy54bWysVN9P2zAQfp+0/8Hy+0hTKGwVKapATJMQ&#10;VMDEs3HsNprt885u0+6v39lJ04qhPUx7ce58v79858urrTVsozA04Cpenow4U05C3bhlxb8/3376&#10;zFmIwtXCgFMV36nAr2YfP1y2fqrGsAJTK2SUxIVp6yu+itFPiyLIlbIinIBXjowa0IpIKi6LGkVL&#10;2a0pxqPRedEC1h5BqhDo9qYz8lnOr7WS8UHroCIzFafeYj4xn6/pLGaXYrpE4VeN7NsQ/9CFFY2j&#10;okOqGxEFW2PzRyrbSIQAOp5IsAVo3UiVZ6BpytGbaZ5Wwqs8C4ET/ABT+H9p5f1mgayp6d+VnDlh&#10;6R89EmrCLY1idEcAtT5Mye/JL7DXAolp2q1Gm740B9tmUHcDqGobmaTL8nQynkw4k2Qqy/LiPINe&#10;HII9hvhVgWVJqDhS9Qyl2NyFSAXJde+SahnH2oqfn066PKm5rp0sxZ1Rndej0jQXNTDO2TKj1LVB&#10;thHEhfpHHo1yG0eeKUQ3xgxB5XtBJu6Det8UpjLLhsDRe4GHaoN3rgguDoG2cYB/D9adP0FyNGsS&#10;X6He0W9E6PgdvLxtCMw7EeJCIBGaqE9LGh/o0AYIP+glzlaAv967T/7EM7Jy1tKCVDz8XAtUnJlv&#10;jhj4pTw7SxuVlbPJxZgUPLa8Hlvc2l4D4U4ko+6ymPyj2Ysawb7QLs9TVTIJJ6l2xWXEvXIdu8Wl&#10;10Cq+Ty70RZ5Ee/ck5cpeUI1keV5+yLQ94yKRMV72C+TmL4hVuebIh3M1xF0k1l3wLXHmzYwk7F/&#10;LdKKH+vZ6/CmzX4DAAD//wMAUEsDBBQABgAIAAAAIQAWDMQZ3wAAAAgBAAAPAAAAZHJzL2Rvd25y&#10;ZXYueG1sTI/LTsMwEEX3SPyDNUjsqN3SRmmIUyEUEKq6obDpzo2HJMKPENtt4OsZVrC8uldnzpSb&#10;yRp2wjH03kmYzwQwdI3XvWslvL0+3uTAQlROK+MdSvjCAJvq8qJUhfZn94KnfWwZQVwolIQuxqHg&#10;PDQdWhVmfkBH3bsfrYoUx5brUZ0Jbg1fCJFxq3pHFzo14EOHzcc+WQmLtK3Ns03bbJcfUv1dZ8un&#10;w6eU11fT/R2wiFP8G8OvPqlDRU5Hn5wOzEhYzfOMpgRbAqN+dbteAztSFgJ4VfL/D1Q/AAAA//8D&#10;AFBLAQItABQABgAIAAAAIQC2gziS/gAAAOEBAAATAAAAAAAAAAAAAAAAAAAAAABbQ29udGVudF9U&#10;eXBlc10ueG1sUEsBAi0AFAAGAAgAAAAhADj9If/WAAAAlAEAAAsAAAAAAAAAAAAAAAAALwEAAF9y&#10;ZWxzLy5yZWxzUEsBAi0AFAAGAAgAAAAhAF+GpUBlAgAAGwUAAA4AAAAAAAAAAAAAAAAALgIAAGRy&#10;cy9lMm9Eb2MueG1sUEsBAi0AFAAGAAgAAAAhABYMxBnfAAAACAEAAA8AAAAAAAAAAAAAAAAAvwQA&#10;AGRycy9kb3ducmV2LnhtbFBLBQYAAAAABAAEAPMAAADLBQAAAAA=&#10;" fillcolor="white [3201]" strokecolor="black [3200]" strokeweight=".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B94C983" wp14:editId="56038825">
                      <wp:simplePos x="0" y="0"/>
                      <wp:positionH relativeFrom="column">
                        <wp:posOffset>4107815</wp:posOffset>
                      </wp:positionH>
                      <wp:positionV relativeFrom="paragraph">
                        <wp:posOffset>15240</wp:posOffset>
                      </wp:positionV>
                      <wp:extent cx="135255" cy="111760"/>
                      <wp:effectExtent l="0" t="0" r="17145" b="2159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1176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A31CFD" id="Rectangle 12" o:spid="_x0000_s1026" style="position:absolute;margin-left:323.45pt;margin-top:1.2pt;width:10.65pt;height:8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XaZwIAABsFAAAOAAAAZHJzL2Uyb0RvYy54bWysVN9P2zAQfp+0/8Hy+0hTKGwVKapATJMQ&#10;VMDEs3HsNprt885u0+6v39lJ04qhPUx7ce58v79858urrTVsozA04Cpenow4U05C3bhlxb8/3376&#10;zFmIwtXCgFMV36nAr2YfP1y2fqrGsAJTK2SUxIVp6yu+itFPiyLIlbIinIBXjowa0IpIKi6LGkVL&#10;2a0pxqPRedEC1h5BqhDo9qYz8lnOr7WS8UHroCIzFafeYj4xn6/pLGaXYrpE4VeN7NsQ/9CFFY2j&#10;okOqGxEFW2PzRyrbSIQAOp5IsAVo3UiVZ6BpytGbaZ5Wwqs8C4ET/ABT+H9p5f1mgayp6d+NOXPC&#10;0j96JNSEWxrF6I4Aan2Ykt+TX2CvBRLTtFuNNn1pDrbNoO4GUNU2MkmX5elkPJlwJslUluXFeQa9&#10;OAR7DPGrAsuSUHGk6hlKsbkLkQqS694l1TKOtRU/P510eVJzXTtZijujOq9HpWkuamCcs2VGqWuD&#10;bCOIC/WPMo1GuY0jzxSiG2OGoPK9IBP3Qb1vClOZZUPg6L3AQ7XBO1cEF4dA2zjAvwfrzp/aPpo1&#10;ia9Q7+g3InT8Dl7eNgTmnQhxIZAITdSnJY0PdGgDhB/0EmcrwF/v3Sd/4hlZOWtpQSoefq4FKs7M&#10;N0cM/FKenaWNysrZ5GJMCh5bXo8tbm2vgXAv6TnwMovJP5q9qBHsC+3yPFUlk3CSaldcRtwr17Fb&#10;XHoNpJrPsxttkRfxzj15mZInVBNZnrcvAn3PqEhUvIf9MonpG2J1vinSwXwdQTeZdQdce7xpAzNh&#10;+tcirfixnr0Ob9rsNwAAAP//AwBQSwMEFAAGAAgAAAAhAAOUbvTdAAAACAEAAA8AAABkcnMvZG93&#10;bnJldi54bWxMj8FOwzAQRO9I/IO1SNyoTRRZIcSpKhQQqrhQuPTmxiaJaq9D7LSBr2c5wXE0o7dv&#10;q/XiHTvZKQ4BFdyuBDCLbTADdgre3x5vCmAxaTTaBbQKvmyEdX15UenShDO+2tMudYwgGEutoE9p&#10;LDmPbW+9jqswWqTuI0xeJ4pTx82kzwT3jmdCSO71gHSh16N96G173M1eQTZvG/fs5618KfZz893I&#10;/Gn/qdT11bK5B5bskv7G8KtP6lCT0yHMaCJzCmQu72hKsBwY9VIWGbADZSGA1xX//0D9AwAA//8D&#10;AFBLAQItABQABgAIAAAAIQC2gziS/gAAAOEBAAATAAAAAAAAAAAAAAAAAAAAAABbQ29udGVudF9U&#10;eXBlc10ueG1sUEsBAi0AFAAGAAgAAAAhADj9If/WAAAAlAEAAAsAAAAAAAAAAAAAAAAALwEAAF9y&#10;ZWxzLy5yZWxzUEsBAi0AFAAGAAgAAAAhAJIOVdpnAgAAGwUAAA4AAAAAAAAAAAAAAAAALgIAAGRy&#10;cy9lMm9Eb2MueG1sUEsBAi0AFAAGAAgAAAAhAAOUbvTdAAAACAEAAA8AAAAAAAAAAAAAAAAAwQQA&#10;AGRycy9kb3ducmV2LnhtbFBLBQYAAAAABAAEAPMAAADLBQAAAAA=&#10;" fillcolor="white [3201]" strokecolor="black [3200]" strokeweight=".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What length of time?                     &lt; 1 week               &lt; 2 weeks             &lt; 3 weeks           Other………………………………  </w:t>
            </w:r>
          </w:p>
        </w:tc>
      </w:tr>
      <w:tr w:rsidR="00CD703E" w:rsidTr="00CD703E">
        <w:trPr>
          <w:trHeight w:val="397"/>
        </w:trPr>
        <w:tc>
          <w:tcPr>
            <w:tcW w:w="9242" w:type="dxa"/>
          </w:tcPr>
          <w:p w:rsidR="00CD703E" w:rsidRDefault="00D477FD" w:rsidP="00CD703E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E1FB2BF" wp14:editId="71190E2B">
                      <wp:simplePos x="0" y="0"/>
                      <wp:positionH relativeFrom="column">
                        <wp:posOffset>4376420</wp:posOffset>
                      </wp:positionH>
                      <wp:positionV relativeFrom="paragraph">
                        <wp:posOffset>17780</wp:posOffset>
                      </wp:positionV>
                      <wp:extent cx="135255" cy="111760"/>
                      <wp:effectExtent l="0" t="0" r="17145" b="21590"/>
                      <wp:wrapNone/>
                      <wp:docPr id="144" name="Rectangl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1176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5BB462" id="Rectangle 144" o:spid="_x0000_s1026" style="position:absolute;margin-left:344.6pt;margin-top:1.4pt;width:10.65pt;height:8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+5ZwIAAB0FAAAOAAAAZHJzL2Uyb0RvYy54bWysVN9P2zAQfp+0/8Hy+0hTKGwVKapATJMQ&#10;VMDEs3HsNprt885u0+6v39lJ04qhPUx7ce58v79858urrTVsozA04Cpenow4U05C3bhlxb8/3376&#10;zFmIwtXCgFMV36nAr2YfP1y2fqrGsAJTK2SUxIVp6yu+itFPiyLIlbIinIBXjowa0IpIKi6LGkVL&#10;2a0pxqPRedEC1h5BqhDo9qYz8lnOr7WS8UHroCIzFafeYj4xn6/pLGaXYrpE4VeN7NsQ/9CFFY2j&#10;okOqGxEFW2PzRyrbSIQAOp5IsAVo3UiVZ6BpytGbaZ5Wwqs8C4ET/ABT+H9p5f1mgayp6d+dnXHm&#10;hKWf9EiwCbc0iqVLgqj1YUqeT36BvRZITPNuNdr0pUnYNsO6G2BV28gkXZank/FkwpkkU1mWF+cZ&#10;9uIQ7DHErwosS0LFkcpnMMXmLkQqSK57l1TLONZW/Px00uVJzXXtZCnujOq8HpWmyaiBcc6WOaWu&#10;DbKNIDbUP8o0GuU2jjxTiG6MGYLK94JM3Af1vilMZZ4NgaP3Ag/VBu9cEVwcAm3jAP8erDt/avto&#10;1iS+Qr2jH4nQMTx4edsQmHcixIVAojSRn9Y0PtChDRB+0EucrQB/vXef/IlpZOWspRWpePi5Fqg4&#10;M98ccfALsSPtVFbOJhdjUvDY8npscWt7DYR7SQ+Cl1lM/tHsRY1gX2ib56kqmYSTVLviMuJeuY7d&#10;6tJ7INV8nt1oj7yId+7Jy5Q8oZrI8rx9Eeh7RkWi4j3s10lM3xCr802RDubrCLrJrDvg2uNNO5gJ&#10;078XacmP9ex1eNVmvwEAAP//AwBQSwMEFAAGAAgAAAAhAL4Ed3veAAAACAEAAA8AAABkcnMvZG93&#10;bnJldi54bWxMjzFPwzAUhHck/oP1kNio3aiEEOJUCAWEqi4Ulm5ubJII+znEdhv49TwmGE93+u6u&#10;Ws/OsqOZwuBRwnIhgBlsvR6wk/D2+nhVAAtRoVbWo5HwZQKs6/OzSpXan/DFHHexYwTBUCoJfYxj&#10;yXloe+NUWPjRIHnvfnIqkpw6rid1IrizPBMi504NSA29Gs1Db9qPXXISsrRp7LNLm3xb7FPz3eSr&#10;p/2nlJcX8/0dsGjm+BeG3/k0HWradPAJdWBWQl7cZhQlGD0g/2YproEdSIsV8Lri/w/UPwAAAP//&#10;AwBQSwECLQAUAAYACAAAACEAtoM4kv4AAADhAQAAEwAAAAAAAAAAAAAAAAAAAAAAW0NvbnRlbnRf&#10;VHlwZXNdLnhtbFBLAQItABQABgAIAAAAIQA4/SH/1gAAAJQBAAALAAAAAAAAAAAAAAAAAC8BAABf&#10;cmVscy8ucmVsc1BLAQItABQABgAIAAAAIQAJQl+5ZwIAAB0FAAAOAAAAAAAAAAAAAAAAAC4CAABk&#10;cnMvZTJvRG9jLnhtbFBLAQItABQABgAIAAAAIQC+BHd73gAAAAgBAAAPAAAAAAAAAAAAAAAAAMEE&#10;AABkcnMvZG93bnJldi54bWxQSwUGAAAAAAQABADzAAAAzAUAAAAA&#10;" fillcolor="white [3201]" strokecolor="black [3200]" strokeweight=".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314DA36" wp14:editId="2203FD78">
                      <wp:simplePos x="0" y="0"/>
                      <wp:positionH relativeFrom="column">
                        <wp:posOffset>5060950</wp:posOffset>
                      </wp:positionH>
                      <wp:positionV relativeFrom="paragraph">
                        <wp:posOffset>17780</wp:posOffset>
                      </wp:positionV>
                      <wp:extent cx="135255" cy="111760"/>
                      <wp:effectExtent l="0" t="0" r="17145" b="21590"/>
                      <wp:wrapNone/>
                      <wp:docPr id="143" name="Rectangl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1176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55D5DE" id="Rectangle 143" o:spid="_x0000_s1026" style="position:absolute;margin-left:398.5pt;margin-top:1.4pt;width:10.65pt;height:8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wZaAIAAB0FAAAOAAAAZHJzL2Uyb0RvYy54bWysVN9P2zAQfp+0/8Hy+0hTWtgqUlSBmCYh&#10;QMDEs3HsNprt885u0+6v39lJ04qhPUx7ce58v79854vLrTVsozA04Cpenow4U05C3bhlxb8/33z6&#10;zFmIwtXCgFMV36nAL+cfP1y0fqbGsAJTK2SUxIVZ6yu+itHPiiLIlbIinIBXjowa0IpIKi6LGkVL&#10;2a0pxqPRWdEC1h5BqhDo9roz8nnOr7WS8V7roCIzFafeYj4xn6/pLOYXYrZE4VeN7NsQ/9CFFY2j&#10;okOqaxEFW2PzRyrbSIQAOp5IsAVo3UiVZ6BpytGbaZ5Wwqs8C4ET/ABT+H9p5d3mAVlT07+bnHLm&#10;hKWf9EiwCbc0iqVLgqj1YUaeT/4Bey2QmObdarTpS5OwbYZ1N8CqtpFJuixPp+PplDNJprIsz88y&#10;7MUh2GOIXxVYloSKI5XPYIrNbYhUkFz3LqmWcayt+NnptMuTmuvayVLcGdV5PSpNk1ED45wtc0pd&#10;GWQbQWyof5RpNMptHHmmEN0YMwSV7wWZuA/qfVOYyjwbAkfvBR6qDd65Irg4BNrGAf49WHf+1PbR&#10;rEl8hXpHPxKhY3jw8qYhMG9FiA8CidJEflrTeE+HNkD4QS9xtgL89d598iemkZWzllak4uHnWqDi&#10;zHxzxMEv5WSSdiork+n5mBQ8trweW9zaXgHhXtKD4GUWk380e1Ej2Bfa5kWqSibhJNWuuIy4V65i&#10;t7r0Hki1WGQ32iMv4q178jIlT6gmsjxvXwT6nlGRqHgH+3USszfE6nxTpIPFOoJuMusOuPZ40w5m&#10;wvTvRVryYz17HV61+W8AAAD//wMAUEsDBBQABgAIAAAAIQCcDG1j3wAAAAgBAAAPAAAAZHJzL2Rv&#10;d25yZXYueG1sTI/BTsMwEETvSPyDtUjcqNNSpSGNUyEUEKq4ULj05ibbJMJeh9huA1/PcoLjaFZv&#10;3xSbyRpxwtH3jhTMZwkIpNo1PbUK3t8ebzIQPmhqtHGECr7Qw6a8vCh03rgzveJpF1rBEPK5VtCF&#10;MORS+rpDq/3MDUjcHd1odeA4trIZ9Znh1shFkqTS6p74Q6cHfOiw/thFq2ARt5V5tnGbvmT7WH1X&#10;6fJp/6nU9dV0vwYRcAp/x/Crz+pQstPBRWq8MApWdyveEhjGC7jP5tktiAPnZAmyLOT/AeUPAAAA&#10;//8DAFBLAQItABQABgAIAAAAIQC2gziS/gAAAOEBAAATAAAAAAAAAAAAAAAAAAAAAABbQ29udGVu&#10;dF9UeXBlc10ueG1sUEsBAi0AFAAGAAgAAAAhADj9If/WAAAAlAEAAAsAAAAAAAAAAAAAAAAALwEA&#10;AF9yZWxzLy5yZWxzUEsBAi0AFAAGAAgAAAAhANDCLBloAgAAHQUAAA4AAAAAAAAAAAAAAAAALgIA&#10;AGRycy9lMm9Eb2MueG1sUEsBAi0AFAAGAAgAAAAhAJwMbWPfAAAACAEAAA8AAAAAAAAAAAAAAAAA&#10;wgQAAGRycy9kb3ducmV2LnhtbFBLBQYAAAAABAAEAPMAAADOBQAAAAA=&#10;" fillcolor="white [3201]" strokecolor="black [3200]" strokeweight=".5pt"/>
                  </w:pict>
                </mc:Fallback>
              </mc:AlternateContent>
            </w:r>
            <w:r w:rsidR="00CD703E">
              <w:rPr>
                <w:noProof/>
                <w:sz w:val="20"/>
                <w:szCs w:val="20"/>
                <w:lang w:eastAsia="en-AU"/>
              </w:rPr>
              <w:t xml:space="preserve">Does your business offer competitive pricing </w:t>
            </w:r>
            <w:r>
              <w:rPr>
                <w:noProof/>
                <w:sz w:val="20"/>
                <w:szCs w:val="20"/>
                <w:lang w:eastAsia="en-AU"/>
              </w:rPr>
              <w:t>comparable</w:t>
            </w:r>
            <w:r w:rsidR="00CD703E">
              <w:rPr>
                <w:noProof/>
                <w:sz w:val="20"/>
                <w:szCs w:val="20"/>
                <w:lang w:eastAsia="en-AU"/>
              </w:rPr>
              <w:t xml:space="preserve"> </w:t>
            </w:r>
            <w:r>
              <w:rPr>
                <w:noProof/>
                <w:sz w:val="20"/>
                <w:szCs w:val="20"/>
                <w:lang w:eastAsia="en-AU"/>
              </w:rPr>
              <w:t xml:space="preserve">within </w:t>
            </w:r>
            <w:r w:rsidR="00CD703E">
              <w:rPr>
                <w:noProof/>
                <w:sz w:val="20"/>
                <w:szCs w:val="20"/>
                <w:lang w:eastAsia="en-AU"/>
              </w:rPr>
              <w:t>your industry?</w:t>
            </w:r>
            <w:r>
              <w:rPr>
                <w:noProof/>
                <w:sz w:val="20"/>
                <w:szCs w:val="20"/>
                <w:lang w:eastAsia="en-AU"/>
              </w:rPr>
              <w:t xml:space="preserve">                  YES                 NO</w:t>
            </w:r>
          </w:p>
          <w:p w:rsidR="00D477FD" w:rsidRDefault="00D477FD" w:rsidP="00CD703E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Comment………………………………………………………………………………………………………….</w:t>
            </w:r>
          </w:p>
          <w:p w:rsidR="006300E8" w:rsidRPr="006300E8" w:rsidRDefault="006300E8" w:rsidP="00CD703E">
            <w:pPr>
              <w:rPr>
                <w:noProof/>
                <w:sz w:val="10"/>
                <w:szCs w:val="10"/>
                <w:lang w:eastAsia="en-AU"/>
              </w:rPr>
            </w:pPr>
          </w:p>
          <w:p w:rsidR="00D477FD" w:rsidRDefault="006300E8" w:rsidP="00CD703E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6796801" wp14:editId="4A979E18">
                      <wp:simplePos x="0" y="0"/>
                      <wp:positionH relativeFrom="column">
                        <wp:posOffset>3568700</wp:posOffset>
                      </wp:positionH>
                      <wp:positionV relativeFrom="paragraph">
                        <wp:posOffset>27305</wp:posOffset>
                      </wp:positionV>
                      <wp:extent cx="135255" cy="111760"/>
                      <wp:effectExtent l="0" t="0" r="17145" b="21590"/>
                      <wp:wrapNone/>
                      <wp:docPr id="145" name="Rectangl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1176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996D45" id="Rectangle 145" o:spid="_x0000_s1026" style="position:absolute;margin-left:281pt;margin-top:2.15pt;width:10.65pt;height:8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CKCZwIAAB0FAAAOAAAAZHJzL2Uyb0RvYy54bWysVN9P2zAQfp+0/8Hy+0hTWtgqUlSBmCYh&#10;QMDEs3HsNprt885u0+6v39lJ04qhPUx7ce58v79854vLrTVsozA04Cpenow4U05C3bhlxb8/33z6&#10;zFmIwtXCgFMV36nAL+cfP1y0fqbGsAJTK2SUxIVZ6yu+itHPiiLIlbIinIBXjowa0IpIKi6LGkVL&#10;2a0pxqPRWdEC1h5BqhDo9roz8nnOr7WS8V7roCIzFafeYj4xn6/pLOYXYrZE4VeN7NsQ/9CFFY2j&#10;okOqaxEFW2PzRyrbSIQAOp5IsAVo3UiVZ6BpytGbaZ5Wwqs8C4ET/ABT+H9p5d3mAVlT07+bTDlz&#10;wtJPeiTYhFsaxdIlQdT6MCPPJ/+AvRZITPNuNdr0pUnYNsO6G2BV28gkXZan0/GUkksylWV5fpZh&#10;Lw7BHkP8qsCyJFQcqXwGU2xuQ6SC5Lp3SbWMY23Fz06nXZ7UXNdOluLOqM7rUWmajBoY52yZU+rK&#10;INsIYkP9o0yjUW7jyDOF6MaYIah8L8jEfVDvm8JU5tkQOHov8FBt8M4VwcUh0DYO8O/BuvOnto9m&#10;TeIr1Dv6kQgdw4OXNw2BeStCfBBIlCby05rGezq0AcIPeomzFeCv9+6TPzGNrJy1tCIVDz/XAhVn&#10;5psjDn4pJ5O0U1mZTM/HpOCx5fXY4tb2Cgj3kh4EL7OY/KPZixrBvtA2L1JVMgknqXbFZcS9chW7&#10;1aX3QKrFIrvRHnkRb92Tlyl5QjWR5Xn7ItD3jIpExTvYr5OYvSFW55siHSzWEXSTWXfAtcebdjAT&#10;pn8v0pIf69nr8KrNfwMAAP//AwBQSwMEFAAGAAgAAAAhAJj7YRvgAAAACAEAAA8AAABkcnMvZG93&#10;bnJldi54bWxMj8tOwzAQRfdI/IM1SOyo07SN0jROhVBAqOqGwqY7Nx6SCD9CbLeBr2dYwW5Gd3Tm&#10;3HI7Gc3OOPreWQHzWQIMbeNUb1sBb6+PdzkwH6RVUjuLAr7Qw7a6viplodzFvuD5EFpGEOsLKaAL&#10;YSg4902HRvqZG9BS9u5GIwOtY8vVKC8EN5qnSZJxI3tLHzo54EOHzcchGgFp3NX62cRdts+Psf6u&#10;s+XT8VOI25vpfgMs4BT+juFXn9ShIqeTi1Z5pgWsspS6BAHLBTDKV/mChhPB52vgVcn/F6h+AAAA&#10;//8DAFBLAQItABQABgAIAAAAIQC2gziS/gAAAOEBAAATAAAAAAAAAAAAAAAAAAAAAABbQ29udGVu&#10;dF9UeXBlc10ueG1sUEsBAi0AFAAGAAgAAAAhADj9If/WAAAAlAEAAAsAAAAAAAAAAAAAAAAALwEA&#10;AF9yZWxzLy5yZWxzUEsBAi0AFAAGAAgAAAAhAPp0IoJnAgAAHQUAAA4AAAAAAAAAAAAAAAAALgIA&#10;AGRycy9lMm9Eb2MueG1sUEsBAi0AFAAGAAgAAAAhAJj7YRvgAAAACAEAAA8AAAAAAAAAAAAAAAAA&#10;wQQAAGRycy9kb3ducmV2LnhtbFBLBQYAAAAABAAEAPMAAADOBQAAAAA=&#10;" fillcolor="white [3201]" strokecolor="black [3200]" strokeweight=".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DC52A76" wp14:editId="2FFAA5B1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27940</wp:posOffset>
                      </wp:positionV>
                      <wp:extent cx="135255" cy="111760"/>
                      <wp:effectExtent l="0" t="0" r="17145" b="21590"/>
                      <wp:wrapNone/>
                      <wp:docPr id="146" name="Rectangl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1176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7875AA" id="Rectangle 146" o:spid="_x0000_s1026" style="position:absolute;margin-left:347.9pt;margin-top:2.2pt;width:10.65pt;height:8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6XPaAIAAB0FAAAOAAAAZHJzL2Uyb0RvYy54bWysVN9v2jAQfp+0/8Hy+xpCgW6ooUJUnSZV&#10;LWo79dl1bIjm+LyzIbC/fmcnBNShPUx7ce58v7985+ubXW3YVqGvwBY8vxhwpqyEsrKrgn9/ufv0&#10;mTMfhC2FAasKvlee38w+frhu3FQNYQ2mVMgoifXTxhV8HYKbZpmXa1ULfwFOWTJqwFoEUnGVlSga&#10;yl6bbDgYTLIGsHQIUnlPt7etkc9Sfq2VDI9aexWYKTj1FtKJ6XyLZza7FtMVCreuZNeG+IcualFZ&#10;KtqnuhVBsA1Wf6SqK4ngQYcLCXUGWldSpRlomnzwbprntXAqzULgeNfD5P9fWvmwXSKrSvp3owln&#10;VtT0k54INmFXRrF4SRA1zk/J89ktsdM8iXHencY6fmkStkuw7ntY1S4wSZf55Xg4HnMmyZTn+dUk&#10;wZ4dgx368FVBzaJQcKTyCUyxvfeBCpLrwSXWMpY1BZ9cjts8sbm2nSSFvVGt15PSNBk1MEzZEqfU&#10;wiDbCmJD+SOPo1FuY8kzhujKmD4oPxdkwiGo841hKvGsDxycCzxW671TRbChD6wrC/j3YN36U9sn&#10;s0bxDco9/UiEluHeybuKwLwXPiwFEqWJ/LSm4ZEObYDwg07ibA3469x99CemkZWzhlak4P7nRqDi&#10;zHyzxMEv+WgUdyopo/HVkBQ8tbydWuymXgDhntOD4GQSo38wB1Ej1K+0zfNYlUzCSqpdcBnwoCxC&#10;u7r0Hkg1nyc32iMnwr19djImj6hGsrzsXgW6jlGBqPgAh3US03fEan1jpIX5JoCuEuuOuHZ40w4m&#10;wnTvRVzyUz15HV+12W8AAAD//wMAUEsDBBQABgAIAAAAIQDHLIab3wAAAAgBAAAPAAAAZHJzL2Rv&#10;d25yZXYueG1sTI/BTsMwEETvSPyDtUjcqJMopCWNUyEUEKq4ULj05sbbJMJeh9huA1+POcFxNaM3&#10;b6vNbDQ74eQGSwLSRQIMqbVqoE7A+9vjzQqY85KU1JZQwBc62NSXF5UslT3TK552vmMRQq6UAnrv&#10;x5Jz1/ZopFvYESlmRzsZ6eM5dVxN8hzhRvMsSQpu5EBxoZcjPvTYfuyCEZCFbaOfTdgWL6t9aL6b&#10;In/afwpxfTXfr4F5nP1fGX71ozrU0elgAynHtIDi7jaqewF5Dizmy3SZAjtEeJYAryv+/4H6BwAA&#10;//8DAFBLAQItABQABgAIAAAAIQC2gziS/gAAAOEBAAATAAAAAAAAAAAAAAAAAAAAAABbQ29udGVu&#10;dF9UeXBlc10ueG1sUEsBAi0AFAAGAAgAAAAhADj9If/WAAAAlAEAAAsAAAAAAAAAAAAAAAAALwEA&#10;AF9yZWxzLy5yZWxzUEsBAi0AFAAGAAgAAAAhAO8vpc9oAgAAHQUAAA4AAAAAAAAAAAAAAAAALgIA&#10;AGRycy9lMm9Eb2MueG1sUEsBAi0AFAAGAAgAAAAhAMcshpvfAAAACAEAAA8AAAAAAAAAAAAAAAAA&#10;wgQAAGRycy9kb3ducmV2LnhtbFBLBQYAAAAABAAEAPMAAADOBQAAAAA=&#10;" fillcolor="white [3201]" strokecolor="black [3200]" strokeweight=".5pt"/>
                  </w:pict>
                </mc:Fallback>
              </mc:AlternateContent>
            </w:r>
            <w:r w:rsidR="00D477FD">
              <w:rPr>
                <w:noProof/>
                <w:sz w:val="20"/>
                <w:szCs w:val="20"/>
                <w:lang w:eastAsia="en-AU"/>
              </w:rPr>
              <w:t xml:space="preserve">Are your charges fixed or variable dependant on </w:t>
            </w:r>
            <w:r>
              <w:rPr>
                <w:noProof/>
                <w:sz w:val="20"/>
                <w:szCs w:val="20"/>
                <w:lang w:eastAsia="en-AU"/>
              </w:rPr>
              <w:t>job/product?                    Fixed                    Variable</w:t>
            </w:r>
          </w:p>
          <w:p w:rsidR="006300E8" w:rsidRPr="006300E8" w:rsidRDefault="006300E8" w:rsidP="00CD703E">
            <w:pPr>
              <w:rPr>
                <w:noProof/>
                <w:sz w:val="10"/>
                <w:szCs w:val="10"/>
                <w:lang w:eastAsia="en-AU"/>
              </w:rPr>
            </w:pPr>
          </w:p>
          <w:p w:rsidR="00CD703E" w:rsidRDefault="00D477FD" w:rsidP="00CD703E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If you are a service type business please give a breakdown of your pricing structure –</w:t>
            </w:r>
          </w:p>
          <w:p w:rsidR="00D477FD" w:rsidRDefault="006300E8" w:rsidP="00CD703E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DC9E73C" wp14:editId="15B8A45F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16510</wp:posOffset>
                      </wp:positionV>
                      <wp:extent cx="135255" cy="111760"/>
                      <wp:effectExtent l="0" t="0" r="17145" b="21590"/>
                      <wp:wrapNone/>
                      <wp:docPr id="147" name="Rectangl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1176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A82A3D" id="Rectangle 147" o:spid="_x0000_s1026" style="position:absolute;margin-left:193.65pt;margin-top:1.3pt;width:10.65pt;height:8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j0aAIAAB0FAAAOAAAAZHJzL2Uyb0RvYy54bWysVN9P2zAQfp+0/8Hy+0hTWtgqUlSBmCYh&#10;QMDEs3HsNprt885u0+6v39lJ04qhPUx7ce58v79854vLrTVsozA04Cpenow4U05C3bhlxb8/33z6&#10;zFmIwtXCgFMV36nAL+cfP1y0fqbGsAJTK2SUxIVZ6yu+itHPiiLIlbIinIBXjowa0IpIKi6LGkVL&#10;2a0pxqPRWdEC1h5BqhDo9roz8nnOr7WS8V7roCIzFafeYj4xn6/pLOYXYrZE4VeN7NsQ/9CFFY2j&#10;okOqaxEFW2PzRyrbSIQAOp5IsAVo3UiVZ6BpytGbaZ5Wwqs8C4ET/ABT+H9p5d3mAVlT07+bnHPm&#10;hKWf9EiwCbc0iqVLgqj1YUaeT/4Bey2QmObdarTpS5OwbYZ1N8CqtpFJuixPp+PplDNJprIsz88y&#10;7MUh2GOIXxVYloSKI5XPYIrNbYhUkFz3LqmWcayt+NnptMuTmuvayVLcGdV5PSpNk1ED45wtc0pd&#10;GWQbQWyof5RpNMptHHmmEN0YMwSV7wWZuA/qfVOYyjwbAkfvBR6qDd65Irg4BNrGAf49WHf+1PbR&#10;rEl8hXpHPxKhY3jw8qYhMG9FiA8CidJEflrTeE+HNkD4QS9xtgL89d598iemkZWzllak4uHnWqDi&#10;zHxzxMEv5WSSdiork+n5mBQ8trweW9zaXgHhXtKD4GUWk380e1Ej2Bfa5kWqSibhJNWuuIy4V65i&#10;t7r0Hki1WGQ32iMv4q178jIlT6gmsjxvXwT6nlGRqHgH+3USszfE6nxTpIPFOoJuMusOuPZ40w5m&#10;wvTvRVryYz17HV61+W8AAAD//wMAUEsDBBQABgAIAAAAIQAQIRus3gAAAAgBAAAPAAAAZHJzL2Rv&#10;d25yZXYueG1sTI/BTsMwEETvSPyDtUjcqE1ahSjEqRAKCFVcKFx6c2M3iWqvQ2y3ga9nOcFtRzN6&#10;O1OtZ2fZyUxh8CjhdiGAGWy9HrCT8PH+dFMAC1GhVtajkfBlAqzry4tKldqf8c2ctrFjBMFQKgl9&#10;jGPJeWh741RY+NEgeQc/ORVJTh3XkzoT3FmeCZFzpwakD70azWNv2uM2OQlZ2jT2xaVN/lrsUvPd&#10;5Kvn3aeU11fzwz2waOb4F4bf+lQdauq09wl1YFbCsrhbUpRgOTDyV6KgY09aZMDriv8fUP8AAAD/&#10;/wMAUEsBAi0AFAAGAAgAAAAhALaDOJL+AAAA4QEAABMAAAAAAAAAAAAAAAAAAAAAAFtDb250ZW50&#10;X1R5cGVzXS54bWxQSwECLQAUAAYACAAAACEAOP0h/9YAAACUAQAACwAAAAAAAAAAAAAAAAAvAQAA&#10;X3JlbHMvLnJlbHNQSwECLQAUAAYACAAAACEAHBnY9GgCAAAdBQAADgAAAAAAAAAAAAAAAAAuAgAA&#10;ZHJzL2Uyb0RvYy54bWxQSwECLQAUAAYACAAAACEAECEbrN4AAAAIAQAADwAAAAAAAAAAAAAAAADC&#10;BAAAZHJzL2Rvd25yZXYueG1sUEsFBgAAAAAEAAQA8wAAAM0FAAAAAA==&#10;" fillcolor="white [3201]" strokecolor="black [3200]" strokeweight=".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9719FFF" wp14:editId="0713B9B4">
                      <wp:simplePos x="0" y="0"/>
                      <wp:positionH relativeFrom="column">
                        <wp:posOffset>973373</wp:posOffset>
                      </wp:positionH>
                      <wp:positionV relativeFrom="paragraph">
                        <wp:posOffset>19685</wp:posOffset>
                      </wp:positionV>
                      <wp:extent cx="135255" cy="111760"/>
                      <wp:effectExtent l="0" t="0" r="17145" b="21590"/>
                      <wp:wrapNone/>
                      <wp:docPr id="139" name="Rectangl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1176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7D4E09" id="Rectangle 139" o:spid="_x0000_s1026" style="position:absolute;margin-left:76.65pt;margin-top:1.55pt;width:10.65pt;height:8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+GQaAIAAB0FAAAOAAAAZHJzL2Uyb0RvYy54bWysVEtPGzEQvlfqf7B8L5sNhEfEBkUgqkoI&#10;EFBxNl47WdX2uGMnm/TXd+zdbCKKeqh68c543t9+48urjTVsrTA04CpeHo04U05C3bhFxb+/3H45&#10;5yxE4WphwKmKb1XgV7PPny5bP1VjWIKpFTJK4sK09RVfxuinRRHkUlkRjsArR0YNaEUkFRdFjaKl&#10;7NYU49HotGgBa48gVQh0e9MZ+Szn11rJ+KB1UJGZilNvMZ+Yz7d0FrNLMV2g8MtG9m2If+jCisZR&#10;0SHVjYiCrbD5I5VtJEIAHY8k2AK0bqTKM9A05ejdNM9L4VWehcAJfoAp/L+08n79iKyp6d8dX3Dm&#10;hKWf9ESwCbcwiqVLgqj1YUqez/4Rey2QmObdaLTpS5OwTYZ1O8CqNpFJuiyPJ+PJhDNJprIsz04z&#10;7MU+2GOIXxVYloSKI5XPYIr1XYhUkFx3LqmWcayt+OnxpMuTmuvayVLcGtV5PSlNk1ED45wtc0pd&#10;G2RrQWyof5RpNMptHHmmEN0YMwSVHwWZuAvqfVOYyjwbAkcfBe6rDd65Irg4BNrGAf49WHf+1PbB&#10;rEl8g3pLPxKhY3jw8rYhMO9EiI8CidJEflrT+ECHNkD4QS9xtgT89dF98iemkZWzllak4uHnSqDi&#10;zHxzxMGL8uQk7VRWTiZnY1Lw0PJ2aHErew2Ee0kPgpdZTP7R7ESNYF9pm+epKpmEk1S74jLiTrmO&#10;3erSeyDVfJ7daI+8iHfu2cuUPKGayPKyeRXoe0ZFouI97NZJTN8Rq/NNkQ7mqwi6yazb49rjTTuY&#10;CdO/F2nJD/XstX/VZr8BAAD//wMAUEsDBBQABgAIAAAAIQBj5qRx3gAAAAgBAAAPAAAAZHJzL2Rv&#10;d25yZXYueG1sTI/BTsMwEETvSPyDtUjcqNOmpFWIUyEUEKq4ULj05sZLEhGvQ2y3ga9ne4LjaEZv&#10;3xabyfbiiKPvHCmYzxIQSLUzHTUK3t8eb9YgfNBkdO8IFXyjh015eVHo3LgTveJxFxrBEPK5VtCG&#10;MORS+rpFq/3MDUjcfbjR6sBxbKQZ9YnhtpeLJMmk1R3xhVYP+NBi/bmLVsEibqv+2cZt9rLex+qn&#10;ypZP+y+lrq+m+zsQAafwN4azPqtDyU4HF8l40XO+TVOeKkjnIM79apmBODA8WYEsC/n/gfIXAAD/&#10;/wMAUEsBAi0AFAAGAAgAAAAhALaDOJL+AAAA4QEAABMAAAAAAAAAAAAAAAAAAAAAAFtDb250ZW50&#10;X1R5cGVzXS54bWxQSwECLQAUAAYACAAAACEAOP0h/9YAAACUAQAACwAAAAAAAAAAAAAAAAAvAQAA&#10;X3JlbHMvLnJlbHNQSwECLQAUAAYACAAAACEAHwfhkGgCAAAdBQAADgAAAAAAAAAAAAAAAAAuAgAA&#10;ZHJzL2Uyb0RvYy54bWxQSwECLQAUAAYACAAAACEAY+akcd4AAAAIAQAADwAAAAAAAAAAAAAAAADC&#10;BAAAZHJzL2Rvd25yZXYueG1sUEsFBgAAAAAEAAQA8wAAAM0FAAAAAA==&#10;" fillcolor="white [3201]" strokecolor="black [3200]" strokeweight=".5pt"/>
                  </w:pict>
                </mc:Fallback>
              </mc:AlternateContent>
            </w:r>
            <w:r w:rsidR="00D477FD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AC7ED7C" wp14:editId="02EE5F47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19050</wp:posOffset>
                      </wp:positionV>
                      <wp:extent cx="135255" cy="111760"/>
                      <wp:effectExtent l="0" t="0" r="17145" b="21590"/>
                      <wp:wrapNone/>
                      <wp:docPr id="140" name="Rectangl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1176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0C8570" id="Rectangle 140" o:spid="_x0000_s1026" style="position:absolute;margin-left:138pt;margin-top:1.5pt;width:10.65pt;height:8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tUZwIAAB0FAAAOAAAAZHJzL2Uyb0RvYy54bWysVN9P2zAQfp+0/8Hy+0hTKGwVKapATJMQ&#10;VMDEs3HsNprt885u0+6v39lJ04qhPUx7ce58v79858urrTVsozA04Cpenow4U05C3bhlxb8/3376&#10;zFmIwtXCgFMV36nAr2YfP1y2fqrGsAJTK2SUxIVp6yu+itFPiyLIlbIinIBXjowa0IpIKi6LGkVL&#10;2a0pxqPRedEC1h5BqhDo9qYz8lnOr7WS8UHroCIzFafeYj4xn6/pLGaXYrpE4VeN7NsQ/9CFFY2j&#10;okOqGxEFW2PzRyrbSIQAOp5IsAVo3UiVZ6BpytGbaZ5Wwqs8C4ET/ABT+H9p5f1mgayp6d+dET5O&#10;WPpJjwSbcEujWLokiFofpuT55BfYa4HENO9Wo01fmoRtM6y7AVa1jUzSZXk6GU8mnEkylWV5cZ5z&#10;FodgjyF+VWBZEiqOVD6DKTZ3IVJBct27pFrGsbbi56eTLk9qrmsnS3FnVOf1qDRNRg2Mc7bMKXVt&#10;kG0EsaH+UabRKLdx5JlCdGPMEFS+F2TiPqj3TWEq82wIHL0XeKg2eOeK4OIQaBsH+Pdg3flT20ez&#10;JvEV6h39SISO4cHL24bAvBMhLgQSpenn0prGBzq0AcIPeomzFeCv9+6TPzGNrJy1tCIVDz/XAhVn&#10;5psjDn4pzxJnYlbOJhdjUvDY8npscWt7DYR7SQ+Cl1lM/tHsRY1gX2ib56kqmYSTVLviMuJeuY7d&#10;6tJ7INV8nt1oj7yId+7Jy5Q8oZrI8rx9Eeh7RkWi4j3s10lM3xCr802RDubrCLrJrDvg2uNNO5gJ&#10;078XacmP9ex1eNVmvwEAAP//AwBQSwMEFAAGAAgAAAAhACXNghLfAAAACAEAAA8AAABkcnMvZG93&#10;bnJldi54bWxMj81OwzAQhO9IvIO1SNyoQ4rcNo1TIRQQqnqhcOnNjZckwj8httvA07Oc4LS7mtHs&#10;N+VmsoadcAy9dxJuZxkwdI3XvWslvL0+3iyBhaicVsY7lPCFATbV5UWpCu3P7gVP+9gyCnGhUBK6&#10;GIeC89B0aFWY+QEdae9+tCrSObZcj+pM4dbwPMsEt6p39KFTAz502Hzsk5WQp21tnm3ait3ykOrv&#10;Wtw9HT6lvL6a7tfAIk7xzwy/+IQOFTEdfXI6MEMZC0FdooQ5DdLz1WIO7EhLJoBXJf9foPoBAAD/&#10;/wMAUEsBAi0AFAAGAAgAAAAhALaDOJL+AAAA4QEAABMAAAAAAAAAAAAAAAAAAAAAAFtDb250ZW50&#10;X1R5cGVzXS54bWxQSwECLQAUAAYACAAAACEAOP0h/9YAAACUAQAACwAAAAAAAAAAAAAAAAAvAQAA&#10;X3JlbHMvLnJlbHNQSwECLQAUAAYACAAAACEAxZmrVGcCAAAdBQAADgAAAAAAAAAAAAAAAAAuAgAA&#10;ZHJzL2Uyb0RvYy54bWxQSwECLQAUAAYACAAAACEAJc2CEt8AAAAIAQAADwAAAAAAAAAAAAAAAADB&#10;BAAAZHJzL2Rvd25yZXYueG1sUEsFBgAAAAAEAAQA8wAAAM0FAAAAAA==&#10;" fillcolor="white [3201]" strokecolor="black [3200]" strokeweight=".5pt"/>
                  </w:pict>
                </mc:Fallback>
              </mc:AlternateContent>
            </w:r>
            <w:r w:rsidR="00D477FD">
              <w:rPr>
                <w:noProof/>
                <w:sz w:val="20"/>
                <w:szCs w:val="20"/>
                <w:lang w:eastAsia="en-AU"/>
              </w:rPr>
              <w:t xml:space="preserve">Travel </w:t>
            </w:r>
            <w:r>
              <w:rPr>
                <w:noProof/>
                <w:sz w:val="20"/>
                <w:szCs w:val="20"/>
                <w:lang w:eastAsia="en-AU"/>
              </w:rPr>
              <w:t>charged</w:t>
            </w:r>
            <w:r w:rsidR="00D477FD">
              <w:rPr>
                <w:noProof/>
                <w:sz w:val="20"/>
                <w:szCs w:val="20"/>
                <w:lang w:eastAsia="en-AU"/>
              </w:rPr>
              <w:t xml:space="preserve">           </w:t>
            </w:r>
            <w:r>
              <w:rPr>
                <w:noProof/>
                <w:sz w:val="20"/>
                <w:szCs w:val="20"/>
                <w:lang w:eastAsia="en-AU"/>
              </w:rPr>
              <w:t xml:space="preserve">   Per hour            Per Km     </w:t>
            </w:r>
            <w:r w:rsidR="00D477FD">
              <w:rPr>
                <w:noProof/>
                <w:sz w:val="20"/>
                <w:szCs w:val="20"/>
                <w:lang w:eastAsia="en-AU"/>
              </w:rPr>
              <w:t xml:space="preserve"> </w:t>
            </w:r>
            <w:r>
              <w:rPr>
                <w:noProof/>
                <w:sz w:val="20"/>
                <w:szCs w:val="20"/>
                <w:lang w:eastAsia="en-AU"/>
              </w:rPr>
              <w:t xml:space="preserve">     Other </w:t>
            </w:r>
            <w:r w:rsidRPr="006300E8">
              <w:rPr>
                <w:i/>
                <w:noProof/>
                <w:sz w:val="16"/>
                <w:szCs w:val="16"/>
                <w:lang w:eastAsia="en-AU"/>
              </w:rPr>
              <w:t>(specify)</w:t>
            </w:r>
            <w:r w:rsidRPr="006300E8">
              <w:rPr>
                <w:noProof/>
                <w:sz w:val="20"/>
                <w:szCs w:val="20"/>
                <w:lang w:eastAsia="en-AU"/>
              </w:rPr>
              <w:t>………………………</w:t>
            </w:r>
            <w:r w:rsidR="00B31708">
              <w:rPr>
                <w:noProof/>
                <w:sz w:val="20"/>
                <w:szCs w:val="20"/>
                <w:lang w:eastAsia="en-AU"/>
              </w:rPr>
              <w:t xml:space="preserve">……    </w:t>
            </w:r>
            <w:r w:rsidR="00D477FD">
              <w:rPr>
                <w:noProof/>
                <w:sz w:val="20"/>
                <w:szCs w:val="20"/>
                <w:lang w:eastAsia="en-AU"/>
              </w:rPr>
              <w:t>Amount $.......................</w:t>
            </w:r>
          </w:p>
          <w:p w:rsidR="00CD703E" w:rsidRDefault="006300E8" w:rsidP="006300E8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A282E47" wp14:editId="1284131E">
                      <wp:simplePos x="0" y="0"/>
                      <wp:positionH relativeFrom="column">
                        <wp:posOffset>973374</wp:posOffset>
                      </wp:positionH>
                      <wp:positionV relativeFrom="paragraph">
                        <wp:posOffset>28575</wp:posOffset>
                      </wp:positionV>
                      <wp:extent cx="135255" cy="111760"/>
                      <wp:effectExtent l="0" t="0" r="17145" b="21590"/>
                      <wp:wrapNone/>
                      <wp:docPr id="141" name="Rectangl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1176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73CA49" id="Rectangle 141" o:spid="_x0000_s1026" style="position:absolute;margin-left:76.65pt;margin-top:2.25pt;width:10.65pt;height:8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ZvZgIAAB0FAAAOAAAAZHJzL2Uyb0RvYy54bWysVN9P2zAQfp+0/8Hy+0hTWtgqUlSBmCYh&#10;QMDEs3HsNprt885u0+6v39lJ04qhPUx7ce58v79854vLrTVsozA04Cpenow4U05C3bhlxb8/33z6&#10;zFmIwtXCgFMV36nAL+cfP1y0fqbGsAJTK2SUxIVZ6yu+itHPiiLIlbIinIBXjowa0IpIKi6LGkVL&#10;2a0pxqPRWdEC1h5BqhDo9roz8nnOr7WS8V7roCIzFafeYj4xn6/pLOYXYrZE4VeN7NsQ/9CFFY2j&#10;okOqaxEFW2PzRyrbSIQAOp5IsAVo3UiVZ6BpytGbaZ5Wwqs8C4ET/ABT+H9p5d3mAVlT07+blJw5&#10;YeknPRJswi2NYumSIGp9mJHnk3/AXgskpnm3Gm360iRsm2HdDbCqbWSSLsvT6Xg65UySqSzL87MM&#10;e3EI9hjiVwWWJaHiSOUzmGJzGyIVJNe9S6plHGsrfnY67fKk5rp2shR3RnVej0rTZNTAOGfLnFJX&#10;BtlGEBvqH3k0ym0ceaYQ3RgzBJXvBZm4D+p9U5jKPBsCR+8FHqoN3rkiuDgE2sYB/j1Yd/4EydGs&#10;SXyFekc/EqFjePDypiEwb0WIDwKJ0kR+WtN4T4c2QPhBL3G2Avz13n3yJ6aRlbOWVqTi4edaoOLM&#10;fHPEwS/lZJJ2KiuT6fmYFDy2vB5b3NpeAeFOLKPuspj8o9mLGsG+0DYvUlUyCSepdsVlxL1yFbvV&#10;pfdAqsUiu9EeeRFv3ZOXKXlCNZHlefsi0PeMikTFO9ivk5i9IVbnmyIdLNYRdJNZd8C1x5t2MJOx&#10;fy/Skh/r2evwqs1/AwAA//8DAFBLAwQUAAYACAAAACEAtKrUKt8AAAAIAQAADwAAAGRycy9kb3du&#10;cmV2LnhtbEyPy07DMBBF90j8gzVI7KjTNA1ViFMhFFBVsaGw6c6NhyTCjxDbbejXM13B8upenTlT&#10;riej2RFH3zsrYD5LgKFtnOptK+Dj/fluBcwHaZXUzqKAH/Swrq6vSlkod7JveNyFlhHE+kIK6EIY&#10;Cs5906GRfuYGtNR9utHIQHFsuRrlieBG8zRJcm5kb+lCJwd86rD52kUjII3bWm9M3Oavq32sz3We&#10;vey/hbi9mR4fgAWcwt8YLvqkDhU5HVy0yjNNeblY0FRAtgR26e+zHNiB4OkceFXy/w9UvwAAAP//&#10;AwBQSwECLQAUAAYACAAAACEAtoM4kv4AAADhAQAAEwAAAAAAAAAAAAAAAAAAAAAAW0NvbnRlbnRf&#10;VHlwZXNdLnhtbFBLAQItABQABgAIAAAAIQA4/SH/1gAAAJQBAAALAAAAAAAAAAAAAAAAAC8BAABf&#10;cmVscy8ucmVsc1BLAQItABQABgAIAAAAIQA2r9ZvZgIAAB0FAAAOAAAAAAAAAAAAAAAAAC4CAABk&#10;cnMvZTJvRG9jLnhtbFBLAQItABQABgAIAAAAIQC0qtQq3wAAAAgBAAAPAAAAAAAAAAAAAAAAAMAE&#10;AABkcnMvZG93bnJldi54bWxQSwUGAAAAAAQABADzAAAAzAUAAAAA&#10;" fillcolor="white [3201]" strokecolor="black [3200]" strokeweight=".5pt"/>
                  </w:pict>
                </mc:Fallback>
              </mc:AlternateContent>
            </w:r>
            <w:r w:rsidR="00D477FD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54911D3" wp14:editId="1F3D9FCD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28575</wp:posOffset>
                      </wp:positionV>
                      <wp:extent cx="135255" cy="111760"/>
                      <wp:effectExtent l="0" t="0" r="17145" b="21590"/>
                      <wp:wrapNone/>
                      <wp:docPr id="142" name="Rectangl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1176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2BA95D" id="Rectangle 142" o:spid="_x0000_s1026" style="position:absolute;margin-left:138pt;margin-top:2.25pt;width:10.65pt;height:8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FEiaAIAAB0FAAAOAAAAZHJzL2Uyb0RvYy54bWysVN9P2zAQfp+0/8Hy+0hTWtgqUlSBmCYh&#10;QMDEs3HsNprt885u0+6v39lJ04qhPUx7ce58v79854vLrTVsozA04Cpenow4U05C3bhlxb8/33z6&#10;zFmIwtXCgFMV36nAL+cfP1y0fqbGsAJTK2SUxIVZ6yu+itHPiiLIlbIinIBXjowa0IpIKi6LGkVL&#10;2a0pxqPRWdEC1h5BqhDo9roz8nnOr7WS8V7roCIzFafeYj4xn6/pLOYXYrZE4VeN7NsQ/9CFFY2j&#10;okOqaxEFW2PzRyrbSIQAOp5IsAVo3UiVZ6BpytGbaZ5Wwqs8C4ET/ABT+H9p5d3mAVlT07+bjDlz&#10;wtJPeiTYhFsaxdIlQdT6MCPPJ/+AvRZITPNuNdr0pUnYNsO6G2BV28gkXZan0/F0ypkkU1mW52cZ&#10;9uIQ7DHErwosS0LFkcpnMMXmNkQqSK57l1TLONZW/Ox02uVJzXXtZCnujOq8HpWmyaiBcc6WOaWu&#10;DLKNIDbUP8o0GuU2jjxTiG6MGYLK94JM3Af1vilMZZ4NgaP3Ag/VBu9cEVwcAm3jAP8erDt/avto&#10;1iS+Qr2jH4nQMTx4edMQmLcixAeBRGkiP61pvKdDGyD8oJc4WwH+eu8++RPTyMpZSytS8fBzLVBx&#10;Zr454uCXcjJJO5WVyfR8TAoeW16PLW5tr4BwL+lB8DKLyT+avagR7Att8yJVJZNwkmpXXEbcK1ex&#10;W116D6RaLLIb7ZEX8dY9eZmSJ1QTWZ63LwJ9z6hIVLyD/TqJ2Rtidb4p0sFiHUE3mXUHXHu8aQcz&#10;Yfr3Ii35sZ69Dq/a/DcAAAD//wMAUEsDBBQABgAIAAAAIQA/1WAL3wAAAAgBAAAPAAAAZHJzL2Rv&#10;d25yZXYueG1sTI/BTsMwDIbvSLxDZCRuLF0Z3ShNJ4QKQhMXBpfdssa0FY1TmmQrPP3MCW62fuvz&#10;9xfryfbigKPvHCmYzxIQSLUzHTUK3t8er1YgfNBkdO8IFXyjh3V5flbo3LgjveJhGxrBEPK5VtCG&#10;MORS+rpFq/3MDUicfbjR6sDr2Egz6iPDbS/TJMmk1R3xh1YP+NBi/bmNVkEaN1X/bOMme1ntYvVT&#10;ZYun3ZdSlxfT/R2IgFP4O4ZffVaHkp32LpLxomfGMuMuQcHiBgTn6e3yGsSeh3QOsizk/wLlCQAA&#10;//8DAFBLAQItABQABgAIAAAAIQC2gziS/gAAAOEBAAATAAAAAAAAAAAAAAAAAAAAAABbQ29udGVu&#10;dF9UeXBlc10ueG1sUEsBAi0AFAAGAAgAAAAhADj9If/WAAAAlAEAAAsAAAAAAAAAAAAAAAAALwEA&#10;AF9yZWxzLy5yZWxzUEsBAi0AFAAGAAgAAAAhACP0USJoAgAAHQUAAA4AAAAAAAAAAAAAAAAALgIA&#10;AGRycy9lMm9Eb2MueG1sUEsBAi0AFAAGAAgAAAAhAD/VYAvfAAAACAEAAA8AAAAAAAAAAAAAAAAA&#10;wgQAAGRycy9kb3ducmV2LnhtbFBLBQYAAAAABAAEAPMAAADOBQAAAAA=&#10;" fillcolor="white [3201]" strokecolor="black [3200]" strokeweight=".5pt"/>
                  </w:pict>
                </mc:Fallback>
              </mc:AlternateContent>
            </w:r>
            <w:r w:rsidR="00D477FD">
              <w:rPr>
                <w:noProof/>
                <w:sz w:val="20"/>
                <w:szCs w:val="20"/>
                <w:lang w:eastAsia="en-AU"/>
              </w:rPr>
              <w:t xml:space="preserve">Labour </w:t>
            </w:r>
            <w:r>
              <w:rPr>
                <w:noProof/>
                <w:sz w:val="20"/>
                <w:szCs w:val="20"/>
                <w:lang w:eastAsia="en-AU"/>
              </w:rPr>
              <w:t xml:space="preserve">charged             </w:t>
            </w:r>
            <w:r w:rsidR="00D477FD">
              <w:rPr>
                <w:noProof/>
                <w:sz w:val="20"/>
                <w:szCs w:val="20"/>
                <w:lang w:eastAsia="en-AU"/>
              </w:rPr>
              <w:t xml:space="preserve">Per hour            Other </w:t>
            </w:r>
            <w:r w:rsidR="00D477FD">
              <w:rPr>
                <w:i/>
                <w:noProof/>
                <w:sz w:val="16"/>
                <w:szCs w:val="16"/>
                <w:lang w:eastAsia="en-AU"/>
              </w:rPr>
              <w:t xml:space="preserve">(specify) </w:t>
            </w:r>
            <w:r w:rsidR="00D477FD" w:rsidRPr="00B31708">
              <w:rPr>
                <w:noProof/>
                <w:sz w:val="20"/>
                <w:szCs w:val="20"/>
                <w:lang w:eastAsia="en-AU"/>
              </w:rPr>
              <w:t>……………………………</w:t>
            </w:r>
            <w:r w:rsidR="00B31708">
              <w:rPr>
                <w:noProof/>
                <w:sz w:val="20"/>
                <w:szCs w:val="20"/>
                <w:lang w:eastAsia="en-AU"/>
              </w:rPr>
              <w:t xml:space="preserve">………………….    </w:t>
            </w:r>
            <w:r w:rsidR="00D477FD">
              <w:rPr>
                <w:noProof/>
                <w:sz w:val="20"/>
                <w:szCs w:val="20"/>
                <w:lang w:eastAsia="en-AU"/>
              </w:rPr>
              <w:t xml:space="preserve">Amount $.......................              </w:t>
            </w:r>
          </w:p>
          <w:p w:rsidR="006300E8" w:rsidRPr="006300E8" w:rsidRDefault="006300E8" w:rsidP="006300E8">
            <w:pPr>
              <w:rPr>
                <w:noProof/>
                <w:sz w:val="4"/>
                <w:szCs w:val="4"/>
                <w:lang w:eastAsia="en-AU"/>
              </w:rPr>
            </w:pPr>
          </w:p>
        </w:tc>
      </w:tr>
      <w:tr w:rsidR="00CD703E" w:rsidTr="00CD703E">
        <w:trPr>
          <w:trHeight w:val="397"/>
        </w:trPr>
        <w:tc>
          <w:tcPr>
            <w:tcW w:w="9242" w:type="dxa"/>
          </w:tcPr>
          <w:p w:rsidR="00CD703E" w:rsidRDefault="00CD703E" w:rsidP="00CD703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FF30B2" wp14:editId="39FBEDE3">
                      <wp:simplePos x="0" y="0"/>
                      <wp:positionH relativeFrom="column">
                        <wp:posOffset>5257165</wp:posOffset>
                      </wp:positionH>
                      <wp:positionV relativeFrom="paragraph">
                        <wp:posOffset>38735</wp:posOffset>
                      </wp:positionV>
                      <wp:extent cx="135255" cy="111760"/>
                      <wp:effectExtent l="0" t="0" r="17145" b="2159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1176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99D36E" id="Rectangle 70" o:spid="_x0000_s1026" style="position:absolute;margin-left:413.95pt;margin-top:3.05pt;width:10.65pt;height:8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qRZwIAABsFAAAOAAAAZHJzL2Uyb0RvYy54bWysVN9P2zAQfp+0/8Hy+0hTKGwVKapATJMQ&#10;VMDEs3HsNprt885u0+6v39lJ04qhPUx7ce58v79858urrTVsozA04Cpenow4U05C3bhlxb8/3376&#10;zFmIwtXCgFMV36nAr2YfP1y2fqrGsAJTK2SUxIVp6yu+itFPiyLIlbIinIBXjowa0IpIKi6LGkVL&#10;2a0pxqPRedEC1h5BqhDo9qYz8lnOr7WS8UHroCIzFafeYj4xn6/pLGaXYrpE4VeN7NsQ/9CFFY2j&#10;okOqGxEFW2PzRyrbSIQAOp5IsAVo3UiVZ6BpytGbaZ5Wwqs8C4ET/ABT+H9p5f1mgaypK35B8Dhh&#10;6R89EmrCLY1idEcAtT5Mye/JL7DXAolp2q1Gm740B9tmUHcDqGobmaTL8nQynkw4k2Qqy/LiPOcs&#10;DsEeQ/yqwLIkVBypeoZSbO5CpILkundJtYxjbcXPTyddntRc106W4s6ozutRaZqLGhjnbJlR6tog&#10;2wjiQv2jTKNRbuPIM4XoxpghqHwvyMR9UO+bwlRm2RA4ei/wUG3wzhXBxSHQNg7w78G686e2j2ZN&#10;4ivUO/qNCB2/g5e3DYF5J0JcCCRC07+lJY0PdGgDhB/0EmcrwF/v3Sd/4hlZOWtpQSoefq4FKs7M&#10;N0cM/FKenaWNysrZ5GJMCh5bXo8tbm2vgXAv6TnwMovJP5q9qBHsC+3yPFUlk3CSaldcRtwr17Fb&#10;XHoNpJrPsxttkRfxzj15mZInVBNZnrcvAn3PqEhUvIf9MonpG2J1vinSwXwdQTeZdQdce7xpAzNh&#10;+tcirfixnr0Ob9rsNwAAAP//AwBQSwMEFAAGAAgAAAAhACLZ0GLgAAAACAEAAA8AAABkcnMvZG93&#10;bnJldi54bWxMj8FOwzAQRO9I/IO1SNyo01ClaRqnQiggVPVC4dKbG7tJhL0Osd0Gvp7lBMfVjN68&#10;LTeTNeysR987FDCfJcA0Nk712Ap4f3u6y4H5IFFJ41AL+NIeNtX1VSkL5S74qs/70DKCoC+kgC6E&#10;oeDcN5220s/coJGykxutDHSOLVejvBDcGp4mScat7JEWOjnox043H/toBaRxW5sXG7fZLj/E+rvO&#10;Fs+HTyFub6aHNbCgp/BXhl99UoeKnI4uovLMCMjT5YqqArI5MMrzxSoFdiT4/RJ4VfL/D1Q/AAAA&#10;//8DAFBLAQItABQABgAIAAAAIQC2gziS/gAAAOEBAAATAAAAAAAAAAAAAAAAAAAAAABbQ29udGVu&#10;dF9UeXBlc10ueG1sUEsBAi0AFAAGAAgAAAAhADj9If/WAAAAlAEAAAsAAAAAAAAAAAAAAAAALwEA&#10;AF9yZWxzLy5yZWxzUEsBAi0AFAAGAAgAAAAhAJCYypFnAgAAGwUAAA4AAAAAAAAAAAAAAAAALgIA&#10;AGRycy9lMm9Eb2MueG1sUEsBAi0AFAAGAAgAAAAhACLZ0GLgAAAACAEAAA8AAAAAAAAAAAAAAAAA&#10;wQQAAGRycy9kb3ducmV2LnhtbFBLBQYAAAAABAAEAPMAAADOBQAAAAA=&#10;" fillcolor="white [3201]" strokecolor="black [3200]" strokeweight=".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E1F369" wp14:editId="4743C3BC">
                      <wp:simplePos x="0" y="0"/>
                      <wp:positionH relativeFrom="column">
                        <wp:posOffset>3838288</wp:posOffset>
                      </wp:positionH>
                      <wp:positionV relativeFrom="paragraph">
                        <wp:posOffset>35560</wp:posOffset>
                      </wp:positionV>
                      <wp:extent cx="135255" cy="111760"/>
                      <wp:effectExtent l="0" t="0" r="17145" b="2159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1176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27F363" id="Rectangle 71" o:spid="_x0000_s1026" style="position:absolute;margin-left:302.25pt;margin-top:2.8pt;width:10.65pt;height: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pRZgIAABsFAAAOAAAAZHJzL2Uyb0RvYy54bWysVE1PGzEQvVfqf7B8L5sNBNqIDYpAVJUQ&#10;REDF2XjtZFXb446dbNJf37F3s4ko6qHqxRl73ny9vNnLq601bKMwNOAqXp6MOFNOQt24ZcW/P99+&#10;+sxZiMLVwoBTFd+pwK9mHz9ctn6qxrACUytklMSFaesrvorRT4siyJWyIpyAV46cGtCKSFdcFjWK&#10;lrJbU4xHo/OiBaw9glQh0OtN5+SznF9rJeOD1kFFZipOvcV8Yj5f01nMLsV0icKvGtm3If6hCysa&#10;R0WHVDciCrbG5o9UtpEIAXQ8kWAL0LqRKs9A05SjN9M8rYRXeRYiJ/iBpvD/0sr7zQJZU1f8ouTM&#10;CUv/0SOxJtzSKEZvRFDrw5RwT36B/S2QmabdarTpl+Zg20zqbiBVbSOT9FieTsaTCWeSXGVZXpxn&#10;0otDsMcQvyqwLBkVR6qeqRSbuxCpIEH3kFTLONZW/Px00uVJzXXtZCvujOpQj0rTXNTAOGfLilLX&#10;BtlGkBbqH3k0ym0cIVOIbowZgsr3gkzcB/XYFKayyobA0XuBh2oDOlcEF4dA2zjAvwfrDk+UHM2a&#10;zFeod/Q3InT6Dl7eNkTmnQhxIZAETdKnJY0PdGgDxB/0FmcrwF/vvSc86Yy8nLW0IBUPP9cCFWfm&#10;myMFfinPztJG5cvZ5GJMFzz2vB573NpeA/FOIqPuspnw0exNjWBfaJfnqSq5hJNUu+Iy4v5yHbvF&#10;pa+BVPN5htEWeRHv3JOXKXliNYnlefsi0PeKiiTFe9gvk5i+EVaHTZEO5usIusmqO/Da800bmMXY&#10;fy3Sih/fM+rwTZv9BgAA//8DAFBLAwQUAAYACAAAACEAVcFBjd4AAAAIAQAADwAAAGRycy9kb3du&#10;cmV2LnhtbEyPwU7DMBBE70j8g7VI3KhDaKwqjVMhFBCquFC49ObGbhJhr0Nst4GvZznBcTWjt2+q&#10;zewsO5kpDB4l3C4yYAZbrwfsJLy/Pd6sgIWoUCvr0Uj4MgE29eVFpUrtz/hqTrvYMYJgKJWEPsax&#10;5Dy0vXEqLPxokLKjn5yKdE4d15M6E9xZnmeZ4E4NSB96NZqH3rQfu+Qk5Gnb2GeXtuJltU/NdyOW&#10;T/tPKa+v5vs1sGjm+FeGX31Sh5qcDj6hDsxKENmyoKqEQgCjXOQFTTkQ/C4HXlf8/4D6BwAA//8D&#10;AFBLAQItABQABgAIAAAAIQC2gziS/gAAAOEBAAATAAAAAAAAAAAAAAAAAAAAAABbQ29udGVudF9U&#10;eXBlc10ueG1sUEsBAi0AFAAGAAgAAAAhADj9If/WAAAAlAEAAAsAAAAAAAAAAAAAAAAALwEAAF9y&#10;ZWxzLy5yZWxzUEsBAi0AFAAGAAgAAAAhABQdSlFmAgAAGwUAAA4AAAAAAAAAAAAAAAAALgIAAGRy&#10;cy9lMm9Eb2MueG1sUEsBAi0AFAAGAAgAAAAhAFXBQY3eAAAACAEAAA8AAAAAAAAAAAAAAAAAwAQA&#10;AGRycy9kb3ducmV2LnhtbFBLBQYAAAAABAAEAPMAAADLBQAAAAA=&#10;" fillcolor="white [3201]" strokecolor="black [3200]" strokeweight=".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B8CCCE" wp14:editId="0595B595">
                      <wp:simplePos x="0" y="0"/>
                      <wp:positionH relativeFrom="column">
                        <wp:posOffset>4609854</wp:posOffset>
                      </wp:positionH>
                      <wp:positionV relativeFrom="paragraph">
                        <wp:posOffset>34290</wp:posOffset>
                      </wp:positionV>
                      <wp:extent cx="135255" cy="111760"/>
                      <wp:effectExtent l="0" t="0" r="17145" b="2159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1176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D5C56B" id="Rectangle 72" o:spid="_x0000_s1026" style="position:absolute;margin-left:363pt;margin-top:2.7pt;width:10.65pt;height: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rLZwIAABsFAAAOAAAAZHJzL2Uyb0RvYy54bWysVN9P2zAQfp+0/8Hy+0hTKGwVKapATJMQ&#10;VMDEs3HsNprt885u0+6v39lJ04qhPUx7ce58v79858urrTVsozA04Cpenow4U05C3bhlxb8/3376&#10;zFmIwtXCgFMV36nAr2YfP1y2fqrGsAJTK2SUxIVp6yu+itFPiyLIlbIinIBXjowa0IpIKi6LGkVL&#10;2a0pxqPRedEC1h5BqhDo9qYz8lnOr7WS8UHroCIzFafeYj4xn6/pLGaXYrpE4VeN7NsQ/9CFFY2j&#10;okOqGxEFW2PzRyrbSIQAOp5IsAVo3UiVZ6BpytGbaZ5Wwqs8C4ET/ABT+H9p5f1mgaypK34x5swJ&#10;S//okVATbmkUozsCqPVhSn5PfoG9FkhM02412vSlOdg2g7obQFXbyCRdlqeT8WTCmSRTWZYX5xn0&#10;4hDsMcSvCixLQsWRqmcoxeYuRCpIrnuXVMs41lb8/HTS5UnNde1kKe6M6rwelaa5qIFxzpYZpa4N&#10;so0gLtQ/yjQa5TaOPFOIbowZgsr3gkzcB/W+KUxllg2Bo/cCD9UG71wRXBwCbeMA/x6sO39q+2jW&#10;JL5CvaPfiNDxO3h52xCYdyLEhUAiNFGfljQ+0KENEH7QS5ytAH+9d5/8iWdk5aylBal4+LkWqDgz&#10;3xwx8Et5dpY2Kitnk4sxKXhseT22uLW9BsK9pOfAyywm/2j2okawL7TL81SVTMJJql1xGXGvXMdu&#10;cek1kGo+z260RV7EO/fkZUqeUE1ked6+CPQ9oyJR8R72yySmb4jV+aZIB/N1BN1k1h1w7fGmDcyE&#10;6V+LtOLHevY6vGmz3wAAAP//AwBQSwMEFAAGAAgAAAAhAPXM8ODgAAAACAEAAA8AAABkcnMvZG93&#10;bnJldi54bWxMj8FOwzAQRO9I/IO1SNyoQxqSKsSpEAoIVVwoXHpzYzeJaq9DbLeBr2c5wXE1qzdv&#10;qvVsDTvpyQ8OBdwuEmAaW6cG7AR8vD/drID5IFFJ41AL+NIe1vXlRSVL5c74pk/b0DGCoC+lgD6E&#10;seTct7220i/cqJGyg5usDHROHVeTPBPcGp4mSc6tHJAaejnqx163x220AtK4acyLjZv8dbWLzXeT&#10;Z8+7TyGur+aHe2BBz+HvGX71SR1qctq7iMozI6BIc9oSBNxlwCgvsmIJbE/wZQK8rvj/AfUPAAAA&#10;//8DAFBLAQItABQABgAIAAAAIQC2gziS/gAAAOEBAAATAAAAAAAAAAAAAAAAAAAAAABbQ29udGVu&#10;dF9UeXBlc10ueG1sUEsBAi0AFAAGAAgAAAAhADj9If/WAAAAlAEAAAsAAAAAAAAAAAAAAAAALwEA&#10;AF9yZWxzLy5yZWxzUEsBAi0AFAAGAAgAAAAhANmVustnAgAAGwUAAA4AAAAAAAAAAAAAAAAALgIA&#10;AGRycy9lMm9Eb2MueG1sUEsBAi0AFAAGAAgAAAAhAPXM8ODgAAAACAEAAA8AAAAAAAAAAAAAAAAA&#10;wQQAAGRycy9kb3ducmV2LnhtbFBLBQYAAAAABAAEAPMAAADOBQAAAAA=&#10;" fillcolor="white [3201]" strokecolor="black [3200]" strokeweight=".5pt"/>
                  </w:pict>
                </mc:Fallback>
              </mc:AlternateContent>
            </w:r>
            <w:r>
              <w:rPr>
                <w:sz w:val="20"/>
                <w:szCs w:val="20"/>
              </w:rPr>
              <w:t>Does your business offer a delivery service to the Balmoral area?                         YES                    NO                N/A</w:t>
            </w:r>
          </w:p>
          <w:p w:rsidR="00CD703E" w:rsidRDefault="00CD703E" w:rsidP="00CD7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what additional cost, if any</w:t>
            </w:r>
            <w:proofErr w:type="gramStart"/>
            <w:r>
              <w:rPr>
                <w:sz w:val="20"/>
                <w:szCs w:val="20"/>
              </w:rPr>
              <w:t>?..............................................</w:t>
            </w:r>
            <w:r w:rsidR="00E12835">
              <w:rPr>
                <w:sz w:val="20"/>
                <w:szCs w:val="20"/>
              </w:rPr>
              <w:t>.......................</w:t>
            </w:r>
            <w:proofErr w:type="gramEnd"/>
          </w:p>
          <w:p w:rsidR="006300E8" w:rsidRPr="006300E8" w:rsidRDefault="006300E8" w:rsidP="00CD703E">
            <w:pPr>
              <w:rPr>
                <w:sz w:val="4"/>
                <w:szCs w:val="4"/>
              </w:rPr>
            </w:pPr>
          </w:p>
        </w:tc>
      </w:tr>
      <w:tr w:rsidR="00CD703E" w:rsidTr="00CD703E">
        <w:trPr>
          <w:trHeight w:val="397"/>
        </w:trPr>
        <w:tc>
          <w:tcPr>
            <w:tcW w:w="9242" w:type="dxa"/>
          </w:tcPr>
          <w:p w:rsidR="00CD703E" w:rsidRDefault="00CD703E" w:rsidP="00CD703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4673E6" wp14:editId="1ED9250F">
                      <wp:simplePos x="0" y="0"/>
                      <wp:positionH relativeFrom="column">
                        <wp:posOffset>4925551</wp:posOffset>
                      </wp:positionH>
                      <wp:positionV relativeFrom="paragraph">
                        <wp:posOffset>29210</wp:posOffset>
                      </wp:positionV>
                      <wp:extent cx="135255" cy="111760"/>
                      <wp:effectExtent l="0" t="0" r="17145" b="2159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1176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5F6B96" id="Rectangle 73" o:spid="_x0000_s1026" style="position:absolute;margin-left:387.85pt;margin-top:2.3pt;width:10.65pt;height:8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oLZwIAABsFAAAOAAAAZHJzL2Uyb0RvYy54bWysVN9P2zAQfp+0/8Hy+0hTKGwVKapATJMQ&#10;VMDEs3HsNprt885u0+6v39lJ04qhPUx7ce58v79858urrTVsozA04Cpenow4U05C3bhlxb8/3376&#10;zFmIwtXCgFMV36nAr2YfP1y2fqrGsAJTK2SUxIVp6yu+itFPiyLIlbIinIBXjowa0IpIKi6LGkVL&#10;2a0pxqPRedEC1h5BqhDo9qYz8lnOr7WS8UHroCIzFafeYj4xn6/pLGaXYrpE4VeN7NsQ/9CFFY2j&#10;okOqGxEFW2PzRyrbSIQAOp5IsAVo3UiVZ6BpytGbaZ5Wwqs8C4ET/ABT+H9p5f1mgaypK35xypkT&#10;lv7RI6Em3NIoRncEUOvDlPye/AJ7LZCYpt1qtOlLc7BtBnU3gKq2kUm6LE8n48mEM0mmsiwvzjPo&#10;xSHYY4hfFViWhIojVc9Qis1diFSQXPcuqZZxrK34+emky5Oa69rJUtwZ1Xk9Kk1zUQPjnC0zSl0b&#10;ZBtBXKh/lGk0ym0ceaYQ3RgzBJXvBZm4D+p9U5jKLBsCR+8FHqoN3rkiuDgE2sYB/j1Yd/7U9tGs&#10;SXyFeke/EaHjd/DytiEw70SIC4FEaKI+LWl8oEMbIPyglzhbAf567z75E8/IyllLC1Lx8HMtUHFm&#10;vjli4Jfy7CxtVFbOJhdjUvDY8npscWt7DYR7Sc+Bl1lM/tHsRY1gX2iX56kqmYSTVLviMuJeuY7d&#10;4tJrINV8nt1oi7yId+7Jy5Q8oZrI8rx9Eeh7RkWi4j3sl0lM3xCr802RDubrCLrJrDvg2uNNG5gJ&#10;078WacWP9ex1eNNmvwEAAP//AwBQSwMEFAAGAAgAAAAhABsXTZnfAAAACAEAAA8AAABkcnMvZG93&#10;bnJldi54bWxMj8tOwzAQRfdI/IM1SOyoQ1TiEuJUCAWEqm4obLpz4yGJ8CPEdhv4eoYVLEf36sy5&#10;1Xq2hh1xCoN3Eq4XGTB0rdeD6yS8vT5erYCFqJxWxjuU8IUB1vX5WaVK7U/uBY+72DGCuFAqCX2M&#10;Y8l5aHu0Kiz8iI6ydz9ZFemcOq4ndSK4NTzPsoJbNTj60KsRH3psP3bJSsjTpjHPNm2K7Wqfmu+m&#10;WD7tP6W8vJjv74BFnONfGX71SR1qcjr45HRgRoIQN4KqEpYFMMrFraBtB4LnOfC64v8H1D8AAAD/&#10;/wMAUEsBAi0AFAAGAAgAAAAhALaDOJL+AAAA4QEAABMAAAAAAAAAAAAAAAAAAAAAAFtDb250ZW50&#10;X1R5cGVzXS54bWxQSwECLQAUAAYACAAAACEAOP0h/9YAAACUAQAACwAAAAAAAAAAAAAAAAAvAQAA&#10;X3JlbHMvLnJlbHNQSwECLQAUAAYACAAAACEAXRA6C2cCAAAbBQAADgAAAAAAAAAAAAAAAAAuAgAA&#10;ZHJzL2Uyb0RvYy54bWxQSwECLQAUAAYACAAAACEAGxdNmd8AAAAIAQAADwAAAAAAAAAAAAAAAADB&#10;BAAAZHJzL2Rvd25yZXYueG1sUEsFBgAAAAAEAAQA8wAAAM0FAAAAAA==&#10;" fillcolor="white [3201]" strokecolor="black [3200]" strokeweight=".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6F7683" wp14:editId="4E222CB2">
                      <wp:simplePos x="0" y="0"/>
                      <wp:positionH relativeFrom="column">
                        <wp:posOffset>4244340</wp:posOffset>
                      </wp:positionH>
                      <wp:positionV relativeFrom="paragraph">
                        <wp:posOffset>24765</wp:posOffset>
                      </wp:positionV>
                      <wp:extent cx="135255" cy="111760"/>
                      <wp:effectExtent l="0" t="0" r="17145" b="2159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1176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8F0F30" id="Rectangle 74" o:spid="_x0000_s1026" style="position:absolute;margin-left:334.2pt;margin-top:1.95pt;width:10.65pt;height:8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olZwIAABsFAAAOAAAAZHJzL2Uyb0RvYy54bWysVN9P2zAQfp+0/8Hy+0hTWtgqUlSBmCYh&#10;QMDEs3HsNprt885u0+6v39lJ04qhPUx7ce58v79854vLrTVsozA04Cpenow4U05C3bhlxb8/33z6&#10;zFmIwtXCgFMV36nAL+cfP1y0fqbGsAJTK2SUxIVZ6yu+itHPiiLIlbIinIBXjowa0IpIKi6LGkVL&#10;2a0pxqPRWdEC1h5BqhDo9roz8nnOr7WS8V7roCIzFafeYj4xn6/pLOYXYrZE4VeN7NsQ/9CFFY2j&#10;okOqaxEFW2PzRyrbSIQAOp5IsAVo3UiVZ6BpytGbaZ5Wwqs8C4ET/ABT+H9p5d3mAVlTV/x8wpkT&#10;lv7RI6Em3NIoRncEUOvDjPye/AP2WiAxTbvVaNOX5mDbDOpuAFVtI5N0WZ5Ox9MpZ5JMZVmen2XQ&#10;i0OwxxC/KrAsCRVHqp6hFJvbEKkgue5dUi3jWFvxs9Nplyc117WTpbgzqvN6VJrmogbGOVtmlLoy&#10;yDaCuFD/KNNolNs48kwhujFmCCrfCzJxH9T7pjCVWTYEjt4LPFQbvHNFcHEItI0D/Huw7vyp7aNZ&#10;k/gK9Y5+I0LH7+DlTUNg3ooQHwQSoYn6tKTxng5tgPCDXuJsBfjrvfvkTzwjK2ctLUjFw8+1QMWZ&#10;+eaIgV/KySRtVFYm0/MxKXhseT22uLW9AsK9pOfAyywm/2j2okawL7TLi1SVTMJJql1xGXGvXMVu&#10;cek1kGqxyG60RV7EW/fkZUqeUE1ked6+CPQ9oyJR8Q72yyRmb4jV+aZIB4t1BN1k1h1w7fGmDcyE&#10;6V+LtOLHevY6vGnz3wAAAP//AwBQSwMEFAAGAAgAAAAhAGcEivzfAAAACAEAAA8AAABkcnMvZG93&#10;bnJldi54bWxMj8FOwzAQRO9I/IO1SNyo01JMGuJUCAWEKi4ULr25sUki7HWI7Tbw9V1OcFzN6M3b&#10;cj05yw5mDL1HCfNZBsxg43WPrYT3t8erHFiICrWyHo2EbxNgXZ2flarQ/oiv5rCNLSMIhkJJ6GIc&#10;Cs5D0xmnwswPBin78KNTkc6x5XpUR4I7yxdZJrhTPdJCpwbz0Jnmc5uchEXa1PbZpY14yXep/qnF&#10;8mn3JeXlxXR/ByyaKf6V4Vef1KEip71PqAOzEoTIl1SVcL0CRrnIV7fA9gSf3wCvSv7/geoEAAD/&#10;/wMAUEsBAi0AFAAGAAgAAAAhALaDOJL+AAAA4QEAABMAAAAAAAAAAAAAAAAAAAAAAFtDb250ZW50&#10;X1R5cGVzXS54bWxQSwECLQAUAAYACAAAACEAOP0h/9YAAACUAQAACwAAAAAAAAAAAAAAAAAvAQAA&#10;X3JlbHMvLnJlbHNQSwECLQAUAAYACAAAACEAAoIqJWcCAAAbBQAADgAAAAAAAAAAAAAAAAAuAgAA&#10;ZHJzL2Uyb0RvYy54bWxQSwECLQAUAAYACAAAACEAZwSK/N8AAAAIAQAADwAAAAAAAAAAAAAAAADB&#10;BAAAZHJzL2Rvd25yZXYueG1sUEsFBgAAAAAEAAQA8wAAAM0FAAAAAA==&#10;" fillcolor="white [3201]" strokecolor="black [3200]" strokeweight=".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198FD8" wp14:editId="3FB00984">
                      <wp:simplePos x="0" y="0"/>
                      <wp:positionH relativeFrom="column">
                        <wp:posOffset>3494405</wp:posOffset>
                      </wp:positionH>
                      <wp:positionV relativeFrom="paragraph">
                        <wp:posOffset>24130</wp:posOffset>
                      </wp:positionV>
                      <wp:extent cx="135255" cy="111760"/>
                      <wp:effectExtent l="0" t="0" r="17145" b="2159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1176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D8D598" id="Rectangle 75" o:spid="_x0000_s1026" style="position:absolute;margin-left:275.15pt;margin-top:1.9pt;width:10.65pt;height:8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rlZgIAABsFAAAOAAAAZHJzL2Uyb0RvYy54bWysVN9P2zAQfp+0/8Hy+0hTKGwVKapATJMQ&#10;VMDEs3HsNprt885u0+6v39lJ04qhPUx7ce58v79858urrTVsozA04Cpenow4U05C3bhlxb8/3376&#10;zFmIwtXCgFMV36nAr2YfP1y2fqrGsAJTK2SUxIVp6yu+itFPiyLIlbIinIBXjowa0IpIKi6LGkVL&#10;2a0pxqPRedEC1h5BqhDo9qYz8lnOr7WS8UHroCIzFafeYj4xn6/pLGaXYrpE4VeN7NsQ/9CFFY2j&#10;okOqGxEFW2PzRyrbSIQAOp5IsAVo3UiVZ6BpytGbaZ5Wwqs8C4ET/ABT+H9p5f1mgaypK34x4cwJ&#10;S//okVATbmkUozsCqPVhSn5PfoG9FkhM02412vSlOdg2g7obQFXbyCRdlqeT8YRySzKVZXlxnkEv&#10;DsEeQ/yqwLIkVBypeoZSbO5CpILkundJtYxjbcXPTyddntRc106W4s6ozutRaZqLGhjnbJlR6tog&#10;2wjiQv2jTKNRbuPIM4XoxpghqHwvyMR9UO+bwlRm2RA4ei/wUG3wzhXBxSHQNg7w78G686e2j2ZN&#10;4ivUO/qNCB2/g5e3DYF5J0JcCCRCE/VpSeMDHdoA4Qe9xNkK8Nd798mfeEZWzlpakIqHn2uBijPz&#10;zREDv5RnZ2mjsnI2uRiTgseW12OLW9trINxLeg68zGLyj2YvagT7Qrs8T1XJJJyk2hWXEffKdewW&#10;l14Dqebz7EZb5EW8c09epuQJ1USW5+2LQN8zKhIV72G/TGL6hlidb4p0MF9H0E1m3QHXHm/awEyY&#10;/rVIK36sZ6/Dmzb7DQAA//8DAFBLAwQUAAYACAAAACEA1ZuL/uAAAAAIAQAADwAAAGRycy9kb3du&#10;cmV2LnhtbEyPwU7DMBBE70j8g7VI3KiTtglVGqdCKCBU9ULppTc3NkmEvQ6x3Qa+nuUEx9WM3r4p&#10;N5M17KxH3zsUkM4SYBobp3psBRzenu5WwHyQqKRxqAV8aQ+b6vqqlIVyF3zV531oGUHQF1JAF8JQ&#10;cO6bTlvpZ27QSNm7G60MdI4tV6O8ENwaPk+SnFvZI33o5KAfO9187KMVMI/b2rzYuM13q2Osv+t8&#10;+Xz8FOL2ZnpYAwt6Cn9l+NUndajI6eQiKs+MgCxLFlQVsKAFlGf3aQ7sRPB0Cbwq+f8B1Q8AAAD/&#10;/wMAUEsBAi0AFAAGAAgAAAAhALaDOJL+AAAA4QEAABMAAAAAAAAAAAAAAAAAAAAAAFtDb250ZW50&#10;X1R5cGVzXS54bWxQSwECLQAUAAYACAAAACEAOP0h/9YAAACUAQAACwAAAAAAAAAAAAAAAAAvAQAA&#10;X3JlbHMvLnJlbHNQSwECLQAUAAYACAAAACEAhgeq5WYCAAAbBQAADgAAAAAAAAAAAAAAAAAuAgAA&#10;ZHJzL2Uyb0RvYy54bWxQSwECLQAUAAYACAAAACEA1ZuL/uAAAAAIAQAADwAAAAAAAAAAAAAAAADA&#10;BAAAZHJzL2Rvd25yZXYueG1sUEsFBgAAAAAEAAQA8wAAAM0FAAAAAA==&#10;" fillcolor="white [3201]" strokecolor="black [3200]" strokeweight=".5pt"/>
                  </w:pict>
                </mc:Fallback>
              </mc:AlternateContent>
            </w:r>
            <w:r>
              <w:rPr>
                <w:sz w:val="20"/>
                <w:szCs w:val="20"/>
              </w:rPr>
              <w:t>Does your business offer emergency call out assistance?                           YES                    NO                  N/A</w:t>
            </w:r>
          </w:p>
          <w:p w:rsidR="00CD703E" w:rsidRDefault="00CD703E" w:rsidP="00CD7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what additional cost, if any</w:t>
            </w:r>
            <w:proofErr w:type="gramStart"/>
            <w:r>
              <w:rPr>
                <w:sz w:val="20"/>
                <w:szCs w:val="20"/>
              </w:rPr>
              <w:t>?..............................................</w:t>
            </w:r>
            <w:r w:rsidR="00E12835">
              <w:rPr>
                <w:sz w:val="20"/>
                <w:szCs w:val="20"/>
              </w:rPr>
              <w:t>.......................</w:t>
            </w:r>
            <w:proofErr w:type="gramEnd"/>
          </w:p>
          <w:p w:rsidR="006300E8" w:rsidRPr="006300E8" w:rsidRDefault="006300E8" w:rsidP="00CD703E">
            <w:pPr>
              <w:rPr>
                <w:sz w:val="4"/>
                <w:szCs w:val="4"/>
              </w:rPr>
            </w:pPr>
          </w:p>
        </w:tc>
      </w:tr>
      <w:tr w:rsidR="00CD703E" w:rsidTr="00CD703E">
        <w:trPr>
          <w:trHeight w:val="397"/>
        </w:trPr>
        <w:tc>
          <w:tcPr>
            <w:tcW w:w="9242" w:type="dxa"/>
          </w:tcPr>
          <w:p w:rsidR="00CD703E" w:rsidRDefault="00CD703E" w:rsidP="00CD703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F2AF82" wp14:editId="4143F720">
                      <wp:simplePos x="0" y="0"/>
                      <wp:positionH relativeFrom="column">
                        <wp:posOffset>4925551</wp:posOffset>
                      </wp:positionH>
                      <wp:positionV relativeFrom="paragraph">
                        <wp:posOffset>30480</wp:posOffset>
                      </wp:positionV>
                      <wp:extent cx="135255" cy="111760"/>
                      <wp:effectExtent l="0" t="0" r="17145" b="2159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1176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351BD6" id="Rectangle 76" o:spid="_x0000_s1026" style="position:absolute;margin-left:387.85pt;margin-top:2.4pt;width:10.65pt;height:8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1p/ZwIAABsFAAAOAAAAZHJzL2Uyb0RvYy54bWysVN9P2zAQfp+0/8Hy+0hTaNkqUlSBmCYh&#10;QMDEs3HsNprt885u0+6v39lJ04qhPUx7ce58v79854vLrTVsozA04Cpenow4U05C3bhlxb8/33z6&#10;zFmIwtXCgFMV36nAL+cfP1y0fqbGsAJTK2SUxIVZ6yu+itHPiiLIlbIinIBXjowa0IpIKi6LGkVL&#10;2a0pxqPRtGgBa48gVQh0e90Z+Tzn11rJeK91UJGZilNvMZ+Yz9d0FvMLMVui8KtG9m2If+jCisZR&#10;0SHVtYiCrbH5I5VtJEIAHU8k2AK0bqTKM9A05ejNNE8r4VWehcAJfoAp/L+08m7zgKypK34+5cwJ&#10;S//okVATbmkUozsCqPVhRn5P/gF7LZCYpt1qtOlLc7BtBnU3gKq2kUm6LE8n48mEM0mmsizPpxn0&#10;4hDsMcSvCixLQsWRqmcoxeY2RCpIrnuXVMs41lZ8ejrp8qTmunayFHdGdV6PStNc1MA4Z8uMUlcG&#10;2UYQF+ofZRqNchtHnilEN8YMQeV7QSbug3rfFKYyy4bA0XuBh2qDd64ILg6BtnGAfw/WnT+1fTRr&#10;El+h3tFvROj4Hby8aQjMWxHig0AiNFGfljTe06ENEH7QS5ytAH+9d5/8iWdk5aylBal4+LkWqDgz&#10;3xwx8Et5dpY2Kitnk/MxKXhseT22uLW9AsK9pOfAyywm/2j2okawL7TLi1SVTMJJql1xGXGvXMVu&#10;cek1kGqxyG60RV7EW/fkZUqeUE1ked6+CPQ9oyJR8Q72yyRmb4jV+aZIB4t1BN1k1h1w7fGmDcyE&#10;6V+LtOLHevY6vGnz3wAAAP//AwBQSwMEFAAGAAgAAAAhANpa8b3fAAAACAEAAA8AAABkcnMvZG93&#10;bnJldi54bWxMj8FOwzAQRO9I/IO1SNyoQxTiNo1TIRQQqnqhcOnNjU0SYa9D7LSBr2c5wXE1o7dv&#10;ys3sLDuZMfQeJdwuEmAGG697bCW8vT7eLIGFqFAr69FI+DIBNtXlRakK7c/4Yk772DKCYCiUhC7G&#10;oeA8NJ1xKiz8YJCydz86FekcW65HdSa4szxNkpw71SN96NRgHjrTfOwnJyGdtrV9dtM23y0PU/1d&#10;59nT4VPK66v5fg0smjn+leFXn9ShIqejn1AHZiUIcSeoKiGjBZSLlaBtR4KnGfCq5P8HVD8AAAD/&#10;/wMAUEsBAi0AFAAGAAgAAAAhALaDOJL+AAAA4QEAABMAAAAAAAAAAAAAAAAAAAAAAFtDb250ZW50&#10;X1R5cGVzXS54bWxQSwECLQAUAAYACAAAACEAOP0h/9YAAACUAQAACwAAAAAAAAAAAAAAAAAvAQAA&#10;X3JlbHMvLnJlbHNQSwECLQAUAAYACAAAACEAS49af2cCAAAbBQAADgAAAAAAAAAAAAAAAAAuAgAA&#10;ZHJzL2Uyb0RvYy54bWxQSwECLQAUAAYACAAAACEA2lrxvd8AAAAIAQAADwAAAAAAAAAAAAAAAADB&#10;BAAAZHJzL2Rvd25yZXYueG1sUEsFBgAAAAAEAAQA8wAAAM0FAAAAAA==&#10;" fillcolor="white [3201]" strokecolor="black [3200]" strokeweight=".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6C6BDA" wp14:editId="4572733F">
                      <wp:simplePos x="0" y="0"/>
                      <wp:positionH relativeFrom="column">
                        <wp:posOffset>4244524</wp:posOffset>
                      </wp:positionH>
                      <wp:positionV relativeFrom="paragraph">
                        <wp:posOffset>26035</wp:posOffset>
                      </wp:positionV>
                      <wp:extent cx="135255" cy="111760"/>
                      <wp:effectExtent l="0" t="0" r="17145" b="2159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1176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69FE03" id="Rectangle 77" o:spid="_x0000_s1026" style="position:absolute;margin-left:334.2pt;margin-top:2.05pt;width:10.65pt;height:8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q/ZwIAABsFAAAOAAAAZHJzL2Uyb0RvYy54bWysVN9P2zAQfp+0/8Hy+0hTKN0qUlSBmCYh&#10;QMDEs3HsNprt885u0+6v39lJ04qhPUx7ce58v79854vLrTVsozA04Cpenow4U05C3bhlxb8/33z6&#10;zFmIwtXCgFMV36nAL+cfP1y0fqbGsAJTK2SUxIVZ6yu+itHPiiLIlbIinIBXjowa0IpIKi6LGkVL&#10;2a0pxqPRedEC1h5BqhDo9roz8nnOr7WS8V7roCIzFafeYj4xn6/pLOYXYrZE4VeN7NsQ/9CFFY2j&#10;okOqaxEFW2PzRyrbSIQAOp5IsAVo3UiVZ6BpytGbaZ5Wwqs8C4ET/ABT+H9p5d3mAVlTV3w65cwJ&#10;S//okVATbmkUozsCqPVhRn5P/gF7LZCYpt1qtOlLc7BtBnU3gKq2kUm6LE8n48mEM0mmsiyn5xn0&#10;4hDsMcSvCixLQsWRqmcoxeY2RCpIrnuXVMs41lb8/HTS5UnNde1kKe6M6rwelaa5qIFxzpYZpa4M&#10;so0gLtQ/yjQa5TaOPFOIbowZgsr3gkzcB/W+KUxllg2Bo/cCD9UG71wRXBwCbeMA/x6sO39q+2jW&#10;JL5CvaPfiNDxO3h50xCYtyLEB4FEaKI+LWm8p0MbIPyglzhbAf567z75E8/IyllLC1Lx8HMtUHFm&#10;vjli4Jfy7CxtVFbOJtMxKXhseT22uLW9AsK9pOfAyywm/2j2okawL7TLi1SVTMJJql1xGXGvXMVu&#10;cek1kGqxyG60RV7EW/fkZUqeUE1ked6+CPQ9oyJR8Q72yyRmb4jV+aZIB4t1BN1k1h1w7fGmDcyE&#10;6V+LtOLHevY6vGnz3wAAAP//AwBQSwMEFAAGAAgAAAAhAGfarMzfAAAACAEAAA8AAABkcnMvZG93&#10;bnJldi54bWxMj8FOwzAQRO9I/IO1SNyokypyQxqnQiggVHFp4dKbG2+TiHgdYrsNfD3mBMfVjN68&#10;LTezGdgZJ9dbkpAuEmBIjdU9tRLe357ucmDOK9JqsIQSvtDBprq+KlWh7YV2eN77lkUIuUJJ6Lwf&#10;C85d06FRbmFHpJid7GSUj+fUcj2pS4SbgS+TRHCjeooLnRrxscPmYx+MhGXY1sOLCVvxmh9C/V2L&#10;7PnwKeXtzfywBuZx9n9l+NWP6lBFp6MNpB0bJAiRZ7EqIUuBxVzk9ytgxwhPV8Crkv9/oPoBAAD/&#10;/wMAUEsBAi0AFAAGAAgAAAAhALaDOJL+AAAA4QEAABMAAAAAAAAAAAAAAAAAAAAAAFtDb250ZW50&#10;X1R5cGVzXS54bWxQSwECLQAUAAYACAAAACEAOP0h/9YAAACUAQAACwAAAAAAAAAAAAAAAAAvAQAA&#10;X3JlbHMvLnJlbHNQSwECLQAUAAYACAAAACEAzwrav2cCAAAbBQAADgAAAAAAAAAAAAAAAAAuAgAA&#10;ZHJzL2Uyb0RvYy54bWxQSwECLQAUAAYACAAAACEAZ9qszN8AAAAIAQAADwAAAAAAAAAAAAAAAADB&#10;BAAAZHJzL2Rvd25yZXYueG1sUEsFBgAAAAAEAAQA8wAAAM0FAAAAAA==&#10;" fillcolor="white [3201]" strokecolor="black [3200]" strokeweight=".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BC04B0" wp14:editId="120CB4BF">
                      <wp:simplePos x="0" y="0"/>
                      <wp:positionH relativeFrom="column">
                        <wp:posOffset>3489530</wp:posOffset>
                      </wp:positionH>
                      <wp:positionV relativeFrom="paragraph">
                        <wp:posOffset>26240</wp:posOffset>
                      </wp:positionV>
                      <wp:extent cx="135255" cy="111760"/>
                      <wp:effectExtent l="0" t="0" r="17145" b="2159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1176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146AE1" id="Rectangle 78" o:spid="_x0000_s1026" style="position:absolute;margin-left:274.75pt;margin-top:2.05pt;width:10.65pt;height:8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3sjZwIAABsFAAAOAAAAZHJzL2Uyb0RvYy54bWysVN9P2zAQfp+0/8Hy+0hTKGwVKapATJMQ&#10;VMDEs3HsNprt885u0+6v39lJ04qhPUx7ce58v79858urrTVsozA04Cpenow4U05C3bhlxb8/3376&#10;zFmIwtXCgFMV36nAr2YfP1y2fqrGsAJTK2SUxIVp6yu+itFPiyLIlbIinIBXjowa0IpIKi6LGkVL&#10;2a0pxqPRedEC1h5BqhDo9qYz8lnOr7WS8UHroCIzFafeYj4xn6/pLGaXYrpE4VeN7NsQ/9CFFY2j&#10;okOqGxEFW2PzRyrbSIQAOp5IsAVo3UiVZ6BpytGbaZ5Wwqs8C4ET/ABT+H9p5f1mgaypK35Bf8oJ&#10;S//okVATbmkUozsCqPVhSn5PfoG9FkhM02412vSlOdg2g7obQFXbyCRdlqeT8WTCmSRTWZYX5xn0&#10;4hDsMcSvCixLQsWRqmcoxeYuRCpIrnuXVMs41lb8/HTS5UnNde1kKe6M6rwelaa5qIFxzpYZpa4N&#10;so0gLtQ/yjQa5TaOPFOIbowZgsr3gkzcB/W+KUxllg2Bo/cCD9UG71wRXBwCbeMA/x6sO39q+2jW&#10;JL5CvaPfiNDxO3h52xCYdyLEhUAiNFGfljQ+0KENEH7QS5ytAH+9d5/8iWdk5aylBal4+LkWqDgz&#10;3xwx8Et5dpY2Kitnk4sxKXhseT22uLW9BsK9pOfAyywm/2j2okawL7TL81SVTMJJql1xGXGvXMdu&#10;cek1kGo+z260RV7EO/fkZUqeUE1ked6+CPQ9oyJR8R72yySmb4jV+aZIB/N1BN1k1h1w7fGmDcyE&#10;6V+LtOLHevY6vGmz3wAAAP//AwBQSwMEFAAGAAgAAAAhAGyCxrnfAAAACAEAAA8AAABkcnMvZG93&#10;bnJldi54bWxMj8FOwzAQRO9I/IO1SNyokypJS4hTIRQQqnqhcOnNjU0SYa9DbLeBr2c5wXE1o7dv&#10;qs1sDTvpyQ8OBaSLBJjG1qkBOwFvr483a2A+SFTSONQCvrSHTX15UclSuTO+6NM+dIwg6EspoA9h&#10;LDn3ba+t9As3aqTs3U1WBjqnjqtJngluDV8mScGtHJA+9HLUD71uP/bRCljGbWOebdwWu/UhNt9N&#10;kT0dPoW4vprv74AFPYe/MvzqkzrU5HR0EZVnRkCe3eZUFZClwCjPVwlNORI8XQGvK/5/QP0DAAD/&#10;/wMAUEsBAi0AFAAGAAgAAAAhALaDOJL+AAAA4QEAABMAAAAAAAAAAAAAAAAAAAAAAFtDb250ZW50&#10;X1R5cGVzXS54bWxQSwECLQAUAAYACAAAACEAOP0h/9YAAACUAQAACwAAAAAAAAAAAAAAAAAvAQAA&#10;X3JlbHMvLnJlbHNQSwECLQAUAAYACAAAACEA9at7I2cCAAAbBQAADgAAAAAAAAAAAAAAAAAuAgAA&#10;ZHJzL2Uyb0RvYy54bWxQSwECLQAUAAYACAAAACEAbILGud8AAAAIAQAADwAAAAAAAAAAAAAAAADB&#10;BAAAZHJzL2Rvd25yZXYueG1sUEsFBgAAAAAEAAQA8wAAAM0FAAAAAA==&#10;" fillcolor="white [3201]" strokecolor="black [3200]" strokeweight=".5pt"/>
                  </w:pict>
                </mc:Fallback>
              </mc:AlternateContent>
            </w:r>
            <w:r>
              <w:rPr>
                <w:sz w:val="20"/>
                <w:szCs w:val="20"/>
              </w:rPr>
              <w:t>Does your business offer an after-hours call out service?                           YES                    NO                  N/A</w:t>
            </w:r>
          </w:p>
          <w:p w:rsidR="00CD703E" w:rsidRDefault="00CD703E" w:rsidP="00CD7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what additional cost, if any</w:t>
            </w:r>
            <w:proofErr w:type="gramStart"/>
            <w:r>
              <w:rPr>
                <w:sz w:val="20"/>
                <w:szCs w:val="20"/>
              </w:rPr>
              <w:t>?..............................................</w:t>
            </w:r>
            <w:r w:rsidR="00E12835">
              <w:rPr>
                <w:sz w:val="20"/>
                <w:szCs w:val="20"/>
              </w:rPr>
              <w:t>.......................</w:t>
            </w:r>
            <w:proofErr w:type="gramEnd"/>
          </w:p>
          <w:p w:rsidR="006300E8" w:rsidRPr="006300E8" w:rsidRDefault="006300E8" w:rsidP="00CD703E">
            <w:pPr>
              <w:rPr>
                <w:sz w:val="4"/>
                <w:szCs w:val="4"/>
              </w:rPr>
            </w:pPr>
          </w:p>
        </w:tc>
      </w:tr>
    </w:tbl>
    <w:p w:rsidR="00BC70B7" w:rsidRDefault="00BC70B7" w:rsidP="00C37A43">
      <w:pPr>
        <w:spacing w:after="0"/>
        <w:rPr>
          <w:sz w:val="20"/>
          <w:szCs w:val="20"/>
        </w:rPr>
      </w:pPr>
    </w:p>
    <w:p w:rsidR="00E12835" w:rsidRDefault="00E12835" w:rsidP="00C37A43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70B7" w:rsidTr="00632807">
        <w:tc>
          <w:tcPr>
            <w:tcW w:w="9242" w:type="dxa"/>
            <w:shd w:val="clear" w:color="auto" w:fill="D9D9D9" w:themeFill="background1" w:themeFillShade="D9"/>
          </w:tcPr>
          <w:p w:rsidR="00BC70B7" w:rsidRPr="0025537C" w:rsidRDefault="00BC70B7" w:rsidP="00632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COMMENTS BY APPLICANT</w:t>
            </w:r>
            <w:r w:rsidR="00D04D1E">
              <w:rPr>
                <w:sz w:val="20"/>
                <w:szCs w:val="20"/>
              </w:rPr>
              <w:t xml:space="preserve"> </w:t>
            </w:r>
          </w:p>
        </w:tc>
      </w:tr>
      <w:tr w:rsidR="00CD17FD" w:rsidTr="00632807">
        <w:trPr>
          <w:trHeight w:val="397"/>
        </w:trPr>
        <w:tc>
          <w:tcPr>
            <w:tcW w:w="9242" w:type="dxa"/>
          </w:tcPr>
          <w:p w:rsidR="00CD17FD" w:rsidRDefault="00CD17FD" w:rsidP="00632807">
            <w:pPr>
              <w:rPr>
                <w:sz w:val="20"/>
                <w:szCs w:val="20"/>
              </w:rPr>
            </w:pPr>
          </w:p>
        </w:tc>
      </w:tr>
      <w:tr w:rsidR="00BC70B7" w:rsidTr="00632807">
        <w:trPr>
          <w:trHeight w:val="397"/>
        </w:trPr>
        <w:tc>
          <w:tcPr>
            <w:tcW w:w="9242" w:type="dxa"/>
          </w:tcPr>
          <w:p w:rsidR="00BC70B7" w:rsidRDefault="00BC70B7" w:rsidP="00632807">
            <w:pPr>
              <w:rPr>
                <w:sz w:val="20"/>
                <w:szCs w:val="20"/>
              </w:rPr>
            </w:pPr>
          </w:p>
        </w:tc>
      </w:tr>
      <w:tr w:rsidR="00E12835" w:rsidTr="00632807">
        <w:trPr>
          <w:trHeight w:val="397"/>
        </w:trPr>
        <w:tc>
          <w:tcPr>
            <w:tcW w:w="9242" w:type="dxa"/>
          </w:tcPr>
          <w:p w:rsidR="00E12835" w:rsidRDefault="00E12835" w:rsidP="00632807">
            <w:pPr>
              <w:rPr>
                <w:sz w:val="20"/>
                <w:szCs w:val="20"/>
              </w:rPr>
            </w:pPr>
          </w:p>
        </w:tc>
      </w:tr>
      <w:tr w:rsidR="00E12835" w:rsidTr="00632807">
        <w:trPr>
          <w:trHeight w:val="397"/>
        </w:trPr>
        <w:tc>
          <w:tcPr>
            <w:tcW w:w="9242" w:type="dxa"/>
          </w:tcPr>
          <w:p w:rsidR="00E12835" w:rsidRDefault="00E12835" w:rsidP="00632807">
            <w:pPr>
              <w:rPr>
                <w:sz w:val="20"/>
                <w:szCs w:val="20"/>
              </w:rPr>
            </w:pPr>
          </w:p>
        </w:tc>
      </w:tr>
      <w:tr w:rsidR="00BC70B7" w:rsidTr="00632807">
        <w:trPr>
          <w:trHeight w:val="397"/>
        </w:trPr>
        <w:tc>
          <w:tcPr>
            <w:tcW w:w="9242" w:type="dxa"/>
          </w:tcPr>
          <w:p w:rsidR="00BC70B7" w:rsidRDefault="00BC70B7" w:rsidP="00632807">
            <w:pPr>
              <w:rPr>
                <w:sz w:val="20"/>
                <w:szCs w:val="20"/>
              </w:rPr>
            </w:pPr>
          </w:p>
        </w:tc>
      </w:tr>
      <w:tr w:rsidR="00BC70B7" w:rsidTr="00632807">
        <w:trPr>
          <w:trHeight w:val="397"/>
        </w:trPr>
        <w:tc>
          <w:tcPr>
            <w:tcW w:w="9242" w:type="dxa"/>
          </w:tcPr>
          <w:p w:rsidR="00BC70B7" w:rsidRDefault="00BC70B7" w:rsidP="00632807">
            <w:pPr>
              <w:rPr>
                <w:sz w:val="20"/>
                <w:szCs w:val="20"/>
              </w:rPr>
            </w:pPr>
          </w:p>
        </w:tc>
      </w:tr>
      <w:tr w:rsidR="00CD17FD" w:rsidTr="00632807">
        <w:trPr>
          <w:trHeight w:val="397"/>
        </w:trPr>
        <w:tc>
          <w:tcPr>
            <w:tcW w:w="9242" w:type="dxa"/>
          </w:tcPr>
          <w:p w:rsidR="00CD17FD" w:rsidRDefault="00CD17FD" w:rsidP="00632807">
            <w:pPr>
              <w:rPr>
                <w:sz w:val="20"/>
                <w:szCs w:val="20"/>
              </w:rPr>
            </w:pPr>
          </w:p>
        </w:tc>
      </w:tr>
      <w:tr w:rsidR="00BC70B7" w:rsidTr="00632807">
        <w:trPr>
          <w:trHeight w:val="397"/>
        </w:trPr>
        <w:tc>
          <w:tcPr>
            <w:tcW w:w="9242" w:type="dxa"/>
          </w:tcPr>
          <w:p w:rsidR="00BC70B7" w:rsidRDefault="00BC70B7" w:rsidP="00632807">
            <w:pPr>
              <w:rPr>
                <w:sz w:val="20"/>
                <w:szCs w:val="20"/>
              </w:rPr>
            </w:pPr>
          </w:p>
        </w:tc>
      </w:tr>
    </w:tbl>
    <w:p w:rsidR="00BD468B" w:rsidRDefault="00BD468B" w:rsidP="00C37A43">
      <w:pPr>
        <w:spacing w:after="0"/>
        <w:rPr>
          <w:sz w:val="20"/>
          <w:szCs w:val="20"/>
        </w:rPr>
      </w:pPr>
    </w:p>
    <w:p w:rsidR="00BC70B7" w:rsidRDefault="00BC70B7" w:rsidP="00C37A43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17FC" w:rsidTr="005117FC">
        <w:tc>
          <w:tcPr>
            <w:tcW w:w="9242" w:type="dxa"/>
            <w:shd w:val="clear" w:color="auto" w:fill="D9D9D9" w:themeFill="background1" w:themeFillShade="D9"/>
          </w:tcPr>
          <w:p w:rsidR="005117FC" w:rsidRPr="0025537C" w:rsidRDefault="005117FC" w:rsidP="00814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STATEMENT BY APPLICANT</w:t>
            </w:r>
          </w:p>
        </w:tc>
      </w:tr>
      <w:tr w:rsidR="005117FC" w:rsidTr="008D57B1">
        <w:trPr>
          <w:trHeight w:val="3897"/>
        </w:trPr>
        <w:tc>
          <w:tcPr>
            <w:tcW w:w="9242" w:type="dxa"/>
          </w:tcPr>
          <w:p w:rsidR="005117FC" w:rsidRPr="005117FC" w:rsidRDefault="005117FC" w:rsidP="00814E3B">
            <w:pPr>
              <w:rPr>
                <w:i/>
                <w:sz w:val="20"/>
                <w:szCs w:val="20"/>
              </w:rPr>
            </w:pPr>
            <w:r w:rsidRPr="005117FC">
              <w:rPr>
                <w:i/>
                <w:sz w:val="20"/>
                <w:szCs w:val="20"/>
              </w:rPr>
              <w:t>I have</w:t>
            </w:r>
          </w:p>
          <w:p w:rsidR="005117FC" w:rsidRDefault="005117FC" w:rsidP="005117F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5117FC">
              <w:rPr>
                <w:sz w:val="20"/>
                <w:szCs w:val="20"/>
              </w:rPr>
              <w:t xml:space="preserve">ompleted this </w:t>
            </w:r>
            <w:r w:rsidR="00561005">
              <w:rPr>
                <w:sz w:val="20"/>
                <w:szCs w:val="20"/>
              </w:rPr>
              <w:t>document</w:t>
            </w:r>
            <w:r w:rsidRPr="005117FC">
              <w:rPr>
                <w:sz w:val="20"/>
                <w:szCs w:val="20"/>
              </w:rPr>
              <w:t xml:space="preserve"> truthfully</w:t>
            </w:r>
          </w:p>
          <w:p w:rsidR="00561005" w:rsidRPr="005117FC" w:rsidRDefault="00561005" w:rsidP="00561005">
            <w:pPr>
              <w:pStyle w:val="ListParagraph"/>
              <w:rPr>
                <w:sz w:val="20"/>
                <w:szCs w:val="20"/>
              </w:rPr>
            </w:pPr>
          </w:p>
          <w:p w:rsidR="005117FC" w:rsidRPr="005117FC" w:rsidRDefault="005117FC" w:rsidP="00814E3B">
            <w:pPr>
              <w:rPr>
                <w:i/>
                <w:sz w:val="20"/>
                <w:szCs w:val="20"/>
              </w:rPr>
            </w:pPr>
            <w:r w:rsidRPr="005117FC">
              <w:rPr>
                <w:i/>
                <w:sz w:val="20"/>
                <w:szCs w:val="20"/>
              </w:rPr>
              <w:t>I agree to</w:t>
            </w:r>
          </w:p>
          <w:p w:rsidR="00561005" w:rsidRDefault="005117FC" w:rsidP="0056100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E24288">
              <w:rPr>
                <w:sz w:val="20"/>
                <w:szCs w:val="20"/>
              </w:rPr>
              <w:t>otify H</w:t>
            </w:r>
            <w:r w:rsidRPr="005117FC">
              <w:rPr>
                <w:sz w:val="20"/>
                <w:szCs w:val="20"/>
              </w:rPr>
              <w:t>BNC of any change to</w:t>
            </w:r>
            <w:r>
              <w:rPr>
                <w:sz w:val="20"/>
                <w:szCs w:val="20"/>
              </w:rPr>
              <w:t xml:space="preserve"> the information I have provided</w:t>
            </w:r>
            <w:r w:rsidR="00561005">
              <w:rPr>
                <w:sz w:val="20"/>
                <w:szCs w:val="20"/>
              </w:rPr>
              <w:t xml:space="preserve"> in this document</w:t>
            </w:r>
          </w:p>
          <w:p w:rsidR="008D57B1" w:rsidRPr="00561005" w:rsidRDefault="008D57B1" w:rsidP="0056100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undertake a site induction if required to do so</w:t>
            </w:r>
          </w:p>
          <w:p w:rsidR="00561005" w:rsidRDefault="00561005" w:rsidP="00561005">
            <w:pPr>
              <w:pStyle w:val="ListParagraph"/>
              <w:rPr>
                <w:sz w:val="20"/>
                <w:szCs w:val="20"/>
              </w:rPr>
            </w:pPr>
          </w:p>
          <w:p w:rsidR="005117FC" w:rsidRPr="005117FC" w:rsidRDefault="005117FC" w:rsidP="005117FC">
            <w:pPr>
              <w:rPr>
                <w:i/>
                <w:sz w:val="20"/>
                <w:szCs w:val="20"/>
              </w:rPr>
            </w:pPr>
            <w:r w:rsidRPr="005117FC">
              <w:rPr>
                <w:i/>
                <w:sz w:val="20"/>
                <w:szCs w:val="20"/>
              </w:rPr>
              <w:t>I understand that</w:t>
            </w:r>
          </w:p>
          <w:p w:rsidR="005117FC" w:rsidRPr="005117FC" w:rsidRDefault="00E24288" w:rsidP="005117F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5117FC">
              <w:rPr>
                <w:sz w:val="20"/>
                <w:szCs w:val="20"/>
              </w:rPr>
              <w:t>BNC may vary or cancel any decision it makes if the information I have given is</w:t>
            </w:r>
            <w:r w:rsidR="00561005">
              <w:rPr>
                <w:sz w:val="20"/>
                <w:szCs w:val="20"/>
              </w:rPr>
              <w:t xml:space="preserve"> found to be</w:t>
            </w:r>
            <w:r w:rsidR="005117FC">
              <w:rPr>
                <w:sz w:val="20"/>
                <w:szCs w:val="20"/>
              </w:rPr>
              <w:t xml:space="preserve"> </w:t>
            </w:r>
            <w:r w:rsidR="00561005">
              <w:rPr>
                <w:sz w:val="20"/>
                <w:szCs w:val="20"/>
              </w:rPr>
              <w:t xml:space="preserve">incorrect, incomplete, false or </w:t>
            </w:r>
            <w:r w:rsidR="005117FC">
              <w:rPr>
                <w:sz w:val="20"/>
                <w:szCs w:val="20"/>
              </w:rPr>
              <w:t>misleading</w:t>
            </w:r>
          </w:p>
          <w:p w:rsidR="00561005" w:rsidRPr="00561005" w:rsidRDefault="005117FC" w:rsidP="0056100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this </w:t>
            </w:r>
            <w:r w:rsidR="0082048D">
              <w:rPr>
                <w:sz w:val="20"/>
                <w:szCs w:val="20"/>
              </w:rPr>
              <w:t>expression of interest</w:t>
            </w:r>
            <w:r w:rsidR="000A679C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 xml:space="preserve"> does not guarantee acceptance of my application</w:t>
            </w:r>
          </w:p>
          <w:p w:rsidR="00561005" w:rsidRDefault="00561005" w:rsidP="00561005">
            <w:pPr>
              <w:pStyle w:val="ListParagraph"/>
              <w:rPr>
                <w:sz w:val="20"/>
                <w:szCs w:val="20"/>
              </w:rPr>
            </w:pPr>
          </w:p>
          <w:p w:rsidR="00E251E4" w:rsidRPr="00E251E4" w:rsidRDefault="00D04D1E" w:rsidP="00E251E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C923A4" wp14:editId="2B692086">
                      <wp:simplePos x="0" y="0"/>
                      <wp:positionH relativeFrom="column">
                        <wp:posOffset>4681220</wp:posOffset>
                      </wp:positionH>
                      <wp:positionV relativeFrom="paragraph">
                        <wp:posOffset>156210</wp:posOffset>
                      </wp:positionV>
                      <wp:extent cx="952500" cy="3714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3714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0A5EC" id="Rectangle 4" o:spid="_x0000_s1026" style="position:absolute;margin-left:368.6pt;margin-top:12.3pt;width: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HdZAIAABkFAAAOAAAAZHJzL2Uyb0RvYy54bWysVN9P2zAQfp+0/8Hy+0hTWhgVKapATJMQ&#10;Q8DEs3HsNprt885u0+6v39lJ04qhPUx7ce58v79858urrTVsozA04Cpenow4U05C3bhlxb8/3376&#10;zFmIwtXCgFMV36nAr+YfP1y2fqbGsAJTK2SUxIVZ6yu+itHPiiLIlbIinIBXjowa0IpIKi6LGkVL&#10;2a0pxqPRWdEC1h5BqhDo9qYz8nnOr7WS8ZvWQUVmKk69xXxiPl/TWcwvxWyJwq8a2bch/qELKxpH&#10;RYdUNyIKtsbmj1S2kQgBdDyRYAvQupEqz0DTlKM30zythFd5FgIn+AGm8P/SyvvNA7KmrviEMycs&#10;/aJHAk24pVFskuBpfZiR15N/wF4LJKZZtxpt+tIUbJsh3Q2Qqm1kki4vpuPpiICXZDo9Lyfn05Sz&#10;OAR7DPGLAsuSUHGk4hlIsbkLsXPdu6RaxrG24men0/zritRc106W4s6ozutRaZqKGhjnbJlP6tog&#10;2whiQv2j7NswjjxTiG6MGYLK94JM3Af1vilMZY4NgaP3Ag/VBu9cEVwcAm3jAP8erDt/Qu9o1iS+&#10;Qr2jn4jQsTt4edsQmHcixAeBRGfCn1Y0fqNDGyD8oJc4WwH+eu8++RPLyMpZS+tR8fBzLVBxZr46&#10;4t9FOZmkfcrKZHo+JgWPLa/HFre210C4l/QYeJnF5B/NXtQI9oU2eZGqkkk4SbUrLiPulevYrS29&#10;BVItFtmNdsiLeOeevEzJE6qJLM/bF4G+Z1QkKt7DfpXE7A2xOt8U6WCxjqCbzLoDrj3etH+Zt/1b&#10;kRb8WM9ehxdt/hsAAP//AwBQSwMEFAAGAAgAAAAhAEMjTD3fAAAACQEAAA8AAABkcnMvZG93bnJl&#10;di54bWxMjz1PwzAQhnck/oN1SGzUaVqlUYhTIRQQqlhaWLq5sZtEtc8httvAr+c6wXYfj957rlxP&#10;1rCzHn3vUMB8lgDT2DjVYyvg8+PlIQfmg0QljUMt4Ft7WFe3N6UslLvgVp93oWUUgr6QAroQhoJz&#10;33TaSj9zg0baHd1oZaB2bLka5YXCreFpkmTcyh7pQicH/dzp5rSLVkAaN7V5s3GTvef7WP/U2fJ1&#10;/yXE/d309Ags6Cn8wXDVJ3WoyOngIirPjIDVYpUSSmHLDBgBeX4dHKhYzIFXJf//QfULAAD//wMA&#10;UEsBAi0AFAAGAAgAAAAhALaDOJL+AAAA4QEAABMAAAAAAAAAAAAAAAAAAAAAAFtDb250ZW50X1R5&#10;cGVzXS54bWxQSwECLQAUAAYACAAAACEAOP0h/9YAAACUAQAACwAAAAAAAAAAAAAAAAAvAQAAX3Jl&#10;bHMvLnJlbHNQSwECLQAUAAYACAAAACEAF/ox3WQCAAAZBQAADgAAAAAAAAAAAAAAAAAuAgAAZHJz&#10;L2Uyb0RvYy54bWxQSwECLQAUAAYACAAAACEAQyNMPd8AAAAJAQAADwAAAAAAAAAAAAAAAAC+BAAA&#10;ZHJzL2Rvd25yZXYueG1sUEsFBgAAAAAEAAQA8wAAAMoFAAAAAA==&#10;" fillcolor="white [3201]" strokecolor="black [3200]" strokeweight=".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117544" wp14:editId="67CCA192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153670</wp:posOffset>
                      </wp:positionV>
                      <wp:extent cx="2235835" cy="371475"/>
                      <wp:effectExtent l="0" t="0" r="1206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835" cy="3714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65DC9" id="Rectangle 3" o:spid="_x0000_s1026" style="position:absolute;margin-left:187.2pt;margin-top:12.1pt;width:176.0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cmZQIAABoFAAAOAAAAZHJzL2Uyb0RvYy54bWysVMlu2zAQvRfoPxC817K8ZDEiB4aDFAWC&#10;JEhS5MxQpC2U4rBD2rL79R1SsmykQQ9FL9QMZ396w6vrXW3YVqGvwBY8Hww5U1ZCWdlVwb+/3H65&#10;4MwHYUthwKqC75Xn1/PPn64aN1MjWIMpFTJKYv2scQVfh+BmWeblWtXCD8ApS0YNWItAKq6yEkVD&#10;2WuTjYbDs6wBLB2CVN7T7U1r5POUX2slw4PWXgVmCk69hXRiOt/imc2vxGyFwq0r2bUh/qGLWlSW&#10;ivapbkQQbIPVH6nqSiJ40GEgoc5A60qqNANNkw/fTfO8Fk6lWQgc73qY/P9LK++3j8iqsuBjzqyo&#10;6Rc9EWjCroxi4whP4/yMvJ7dI3aaJzHOutNYxy9NwXYJ0n0PqdoFJulyNBpPL8ZTziTZxuf55Hwa&#10;k2bHaIc+fFVQsygUHKl6QlJs73xoXQ8usZixrCn42Xia/l0Wu2v7SVLYG9V6PSlNY8UOUrZEKLU0&#10;yLaCqFD+yLs2jCXPGKIrY/qg/KMgEw5BnW8MU4lkfeDwo8Bjtd47VQQb+sC6soB/D9atP6F3MmsU&#10;36Dc019EaOntnbytCMw74cOjQOIzMZ92NDzQoQ0QftBJnK0Bf310H/2JZmTlrKH9KLj/uRGoODPf&#10;LBHwMp9M4kIlZTI9H5GCp5a3U4vd1Esg3HN6DZxMYvQP5iBqhPqVVnkRq5JJWEm1Cy4DHpRlaPeW&#10;HgOpFovkRkvkRLizz07G5BHVSJaX3atA1zEqEBfv4bBLYvaOWK1vjLSw2ATQVWLdEdcOb1rAxNvu&#10;sYgbfqonr+OTNv8NAAD//wMAUEsDBBQABgAIAAAAIQDInLlS3wAAAAkBAAAPAAAAZHJzL2Rvd25y&#10;ZXYueG1sTI9NT4QwEEDvJv6HZky8ucWKQJCyMQaN2ezF1cveunQEYj+Qll301zue9DiZlzdvqvVi&#10;DTviFAbvJFyvEmDoWq8H10l4e328KoCFqJxWxjuU8IUB1vX5WaVK7U/uBY+72DGSuFAqCX2MY8l5&#10;aHu0Kqz8iI52736yKtI4dVxP6kRya7hIkoxbNTi60KsRH3psP3azlSDmTWOe7bzJtsV+br6bLH3a&#10;f0p5ebHc3wGLuMQ/GH7zKR1qajr42enAjISbPE0JJVkqgBGQi+wW2EFCIXLgdcX/f1D/AAAA//8D&#10;AFBLAQItABQABgAIAAAAIQC2gziS/gAAAOEBAAATAAAAAAAAAAAAAAAAAAAAAABbQ29udGVudF9U&#10;eXBlc10ueG1sUEsBAi0AFAAGAAgAAAAhADj9If/WAAAAlAEAAAsAAAAAAAAAAAAAAAAALwEAAF9y&#10;ZWxzLy5yZWxzUEsBAi0AFAAGAAgAAAAhAE/C5yZlAgAAGgUAAA4AAAAAAAAAAAAAAAAALgIAAGRy&#10;cy9lMm9Eb2MueG1sUEsBAi0AFAAGAAgAAAAhAMicuVLfAAAACQEAAA8AAAAAAAAAAAAAAAAAvwQA&#10;AGRycy9kb3ducmV2LnhtbFBLBQYAAAAABAAEAPMAAADLBQAAAAA=&#10;" fillcolor="white [3201]" strokecolor="black [3200]" strokeweight=".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5F3F39" wp14:editId="510937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153670</wp:posOffset>
                      </wp:positionV>
                      <wp:extent cx="2300605" cy="371475"/>
                      <wp:effectExtent l="0" t="0" r="2349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0605" cy="3714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A1D36" id="Rectangle 1" o:spid="_x0000_s1026" style="position:absolute;margin-left:0;margin-top:12.1pt;width:181.1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1qtZAIAABoFAAAOAAAAZHJzL2Uyb0RvYy54bWysVEtPGzEQvlfqf7B8L5sntBEbFAVRVUKA&#10;gIqz8drJqrbHHTvZpL++Y+9mE1HUQ9WLd2bn/fkbX17trGFbhaEGV/Lh2YAz5SRUtVuV/PvzzafP&#10;nIUoXCUMOFXyvQr8av7xw2XjZ2oEazCVQkZJXJg1vuTrGP2sKIJcKyvCGXjlyKgBrYik4qqoUDSU&#10;3ZpiNBicFw1g5RGkCoH+XrdGPs/5tVYy3msdVGSm5NRbzCfm8zWdxfxSzFYo/LqWXRviH7qwonZU&#10;tE91LaJgG6z/SGVriRBAxzMJtgCta6nyDDTNcPBmmqe18CrPQuAE38MU/l9aebd9QFZXdHecOWHp&#10;ih4JNOFWRrFhgqfxYUZeT/4BOy2QmGbdabTpS1OwXYZ030OqdpFJ+jka0yUNppxJso0vhpOLaUpa&#10;HKM9hvhVgWVJKDlS9Yyk2N6G2LoeXFIx41hT8vPxNN9dkbpr+8lS3BvVej0qTWOlDnK2TCi1NMi2&#10;gqhQ/cizURvGkWcK0bUxfdDwvSATD0GdbwpTmWR94OC9wGO13jtXBBf7QFs7wL8H69af0DuZNYmv&#10;UO3pFhFaegcvb2oC81aE+CCQ+EzMpx2N93RoA4QfdBJna8Bf7/1P/kQzsnLW0H6UPPzcCFScmW+O&#10;CPhlOJmkhcrKZHoxIgVPLa+nFrexSyDciWTUXRaTfzQHUSPYF1rlRapKJuEk1S65jHhQlrHdW3oM&#10;pFosshstkRfx1j15mZInVBNZnncvAn3HqEhcvIPDLonZG2K1vinSwWITQdeZdUdcO7xpATNvu8ci&#10;bfipnr2OT9r8NwAAAP//AwBQSwMEFAAGAAgAAAAhAAhm6X7dAAAABgEAAA8AAABkcnMvZG93bnJl&#10;di54bWxMj8FOwzAQRO9I/IO1SNyog1uFKMSpEAoIVVwoXHpzYzeJaq9DbLeBr2c5wXE1ozdvq/Xs&#10;LDuZKQweJdwuMmAGW68H7CR8vD/dFMBCVKiV9WgkfJkA6/ryolKl9md8M6dt7BhBMJRKQh/jWHIe&#10;2t44FRZ+NEjZwU9ORTqnjutJnQnuLBdZlnOnBqSFXo3msTftcZucBJE2jX1xaZO/FrvUfDf56nn3&#10;KeX11fxwDyyaOf6V4Vef1KEmp71PqAOzEuiRSKSVAEbpMhdLYHsJhbgDXlf8v379AwAA//8DAFBL&#10;AQItABQABgAIAAAAIQC2gziS/gAAAOEBAAATAAAAAAAAAAAAAAAAAAAAAABbQ29udGVudF9UeXBl&#10;c10ueG1sUEsBAi0AFAAGAAgAAAAhADj9If/WAAAAlAEAAAsAAAAAAAAAAAAAAAAALwEAAF9yZWxz&#10;Ly5yZWxzUEsBAi0AFAAGAAgAAAAhAChfWq1kAgAAGgUAAA4AAAAAAAAAAAAAAAAALgIAAGRycy9l&#10;Mm9Eb2MueG1sUEsBAi0AFAAGAAgAAAAhAAhm6X7dAAAABgEAAA8AAAAAAAAAAAAAAAAAvgQAAGRy&#10;cy9kb3ducmV2LnhtbFBLBQYAAAAABAAEAPMAAADIBQAAAAA=&#10;" fillcolor="white [3201]" strokecolor="black [3200]" strokeweight=".5pt"/>
                  </w:pict>
                </mc:Fallback>
              </mc:AlternateContent>
            </w:r>
            <w:r w:rsidR="00E251E4">
              <w:rPr>
                <w:sz w:val="20"/>
                <w:szCs w:val="20"/>
              </w:rPr>
              <w:t xml:space="preserve"> </w:t>
            </w:r>
            <w:r w:rsidR="00E251E4" w:rsidRPr="00E251E4">
              <w:rPr>
                <w:sz w:val="20"/>
                <w:szCs w:val="20"/>
              </w:rPr>
              <w:t>Name</w:t>
            </w:r>
            <w:r w:rsidR="00E251E4">
              <w:rPr>
                <w:sz w:val="20"/>
                <w:szCs w:val="20"/>
              </w:rPr>
              <w:t xml:space="preserve">                                                                        Signature                                                               Date</w:t>
            </w:r>
          </w:p>
        </w:tc>
      </w:tr>
    </w:tbl>
    <w:p w:rsidR="00561005" w:rsidRDefault="00561005" w:rsidP="00561005">
      <w:pPr>
        <w:spacing w:after="0"/>
        <w:rPr>
          <w:sz w:val="18"/>
          <w:szCs w:val="18"/>
          <w:u w:val="single"/>
        </w:rPr>
      </w:pPr>
    </w:p>
    <w:p w:rsidR="00561005" w:rsidRDefault="00561005" w:rsidP="00561005">
      <w:pPr>
        <w:spacing w:after="0"/>
        <w:rPr>
          <w:sz w:val="18"/>
          <w:szCs w:val="18"/>
          <w:u w:val="single"/>
        </w:rPr>
      </w:pPr>
    </w:p>
    <w:p w:rsidR="0082048D" w:rsidRPr="0082048D" w:rsidRDefault="0082048D" w:rsidP="0082048D">
      <w:pPr>
        <w:shd w:val="clear" w:color="auto" w:fill="D9D9D9" w:themeFill="background1" w:themeFillShade="D9"/>
        <w:spacing w:after="0"/>
        <w:rPr>
          <w:sz w:val="18"/>
          <w:szCs w:val="18"/>
          <w:u w:val="single"/>
        </w:rPr>
      </w:pPr>
      <w:r w:rsidRPr="0082048D">
        <w:rPr>
          <w:sz w:val="18"/>
          <w:szCs w:val="18"/>
          <w:u w:val="single"/>
        </w:rPr>
        <w:t>Privacy statement</w:t>
      </w:r>
    </w:p>
    <w:p w:rsidR="0082048D" w:rsidRPr="0082048D" w:rsidRDefault="0082048D" w:rsidP="0082048D">
      <w:pPr>
        <w:shd w:val="clear" w:color="auto" w:fill="D9D9D9" w:themeFill="background1" w:themeFillShade="D9"/>
        <w:jc w:val="both"/>
        <w:rPr>
          <w:sz w:val="18"/>
          <w:szCs w:val="18"/>
        </w:rPr>
      </w:pPr>
      <w:r w:rsidRPr="0082048D">
        <w:rPr>
          <w:sz w:val="18"/>
          <w:szCs w:val="18"/>
        </w:rPr>
        <w:t>The information on this form is collected for the purposes of assessing your su</w:t>
      </w:r>
      <w:r w:rsidR="00E24288">
        <w:rPr>
          <w:sz w:val="18"/>
          <w:szCs w:val="18"/>
        </w:rPr>
        <w:t>itability for inclusion on the H</w:t>
      </w:r>
      <w:r w:rsidRPr="0082048D">
        <w:rPr>
          <w:sz w:val="18"/>
          <w:szCs w:val="18"/>
        </w:rPr>
        <w:t>BNC preferred supplier list.  The information you provide will not be disclosed to a third party without your consent, unless disclosure is authorised or required by law.  For further detai</w:t>
      </w:r>
      <w:r w:rsidR="00E24288">
        <w:rPr>
          <w:sz w:val="18"/>
          <w:szCs w:val="18"/>
        </w:rPr>
        <w:t>l please request a copy of the H</w:t>
      </w:r>
      <w:r w:rsidRPr="0082048D">
        <w:rPr>
          <w:sz w:val="18"/>
          <w:szCs w:val="18"/>
        </w:rPr>
        <w:t xml:space="preserve">BNC privacy </w:t>
      </w:r>
      <w:r w:rsidR="00796E3F">
        <w:rPr>
          <w:sz w:val="18"/>
          <w:szCs w:val="18"/>
        </w:rPr>
        <w:t>policy</w:t>
      </w:r>
      <w:r w:rsidRPr="0082048D">
        <w:rPr>
          <w:sz w:val="18"/>
          <w:szCs w:val="18"/>
        </w:rPr>
        <w:t xml:space="preserve"> from administration.</w:t>
      </w:r>
    </w:p>
    <w:sectPr w:rsidR="0082048D" w:rsidRPr="0082048D" w:rsidSect="006F4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E15" w:rsidRDefault="00520E15" w:rsidP="00520E15">
      <w:pPr>
        <w:spacing w:after="0" w:line="240" w:lineRule="auto"/>
      </w:pPr>
      <w:r>
        <w:separator/>
      </w:r>
    </w:p>
  </w:endnote>
  <w:endnote w:type="continuationSeparator" w:id="0">
    <w:p w:rsidR="00520E15" w:rsidRDefault="00520E15" w:rsidP="0052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016"/>
    </w:tblGrid>
    <w:tr w:rsidR="00357E25" w:rsidTr="00357E25">
      <w:tc>
        <w:tcPr>
          <w:tcW w:w="9016" w:type="dxa"/>
        </w:tcPr>
        <w:p w:rsidR="00357E25" w:rsidRDefault="00357E25">
          <w:pPr>
            <w:pStyle w:val="Footer"/>
          </w:pPr>
          <w:r>
            <w:rPr>
              <w:noProof/>
              <w:sz w:val="16"/>
              <w:szCs w:val="16"/>
            </w:rPr>
            <w:t>S</w:t>
          </w:r>
          <w:r w:rsidRPr="00317D9C">
            <w:rPr>
              <w:noProof/>
              <w:sz w:val="16"/>
              <w:szCs w:val="16"/>
            </w:rPr>
            <w:t>:\Manuals Policies and Forms\2017 Updated Documents\Policies &amp; Procedures\Quality Risk\Contrractor Policies under review\1.9.2 Supplier EOI form.docx</w:t>
          </w:r>
          <w:r>
            <w:rPr>
              <w:noProof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Page 2 of 3                                                                                                                                                                       </w:t>
          </w:r>
        </w:p>
      </w:tc>
    </w:tr>
  </w:tbl>
  <w:p w:rsidR="00357E25" w:rsidRDefault="00357E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598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4288" w:rsidRDefault="00E24288" w:rsidP="0007202B">
        <w:pPr>
          <w:pStyle w:val="Footer"/>
        </w:pPr>
      </w:p>
      <w:p w:rsidR="0007202B" w:rsidRDefault="0007202B" w:rsidP="0007202B">
        <w:pPr>
          <w:pStyle w:val="Footer"/>
        </w:pPr>
        <w:r>
          <w:tab/>
        </w:r>
        <w:r>
          <w:tab/>
        </w:r>
      </w:p>
    </w:sdtContent>
  </w:sdt>
  <w:p w:rsidR="00317D9C" w:rsidRDefault="00317D9C" w:rsidP="00317D9C">
    <w:pPr>
      <w:pStyle w:val="Footer"/>
      <w:tabs>
        <w:tab w:val="clear" w:pos="4513"/>
        <w:tab w:val="clear" w:pos="9026"/>
        <w:tab w:val="left" w:pos="975"/>
      </w:tabs>
    </w:pPr>
    <w:r>
      <w:tab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016"/>
    </w:tblGrid>
    <w:tr w:rsidR="00317D9C" w:rsidTr="00317D9C">
      <w:tc>
        <w:tcPr>
          <w:tcW w:w="9016" w:type="dxa"/>
        </w:tcPr>
        <w:p w:rsidR="00317D9C" w:rsidRPr="00317D9C" w:rsidRDefault="00317D9C" w:rsidP="00317D9C">
          <w:pPr>
            <w:pStyle w:val="Footer"/>
            <w:tabs>
              <w:tab w:val="clear" w:pos="4513"/>
              <w:tab w:val="clear" w:pos="9026"/>
              <w:tab w:val="left" w:pos="975"/>
            </w:tabs>
            <w:rPr>
              <w:sz w:val="16"/>
              <w:szCs w:val="16"/>
            </w:rPr>
          </w:pPr>
          <w:r w:rsidRPr="00317D9C">
            <w:rPr>
              <w:sz w:val="16"/>
              <w:szCs w:val="16"/>
            </w:rPr>
            <w:t>Endorsed by: Quality &amp; Safety Committee     Issued:         Next Review:</w:t>
          </w:r>
          <w:r w:rsidR="00357E25">
            <w:rPr>
              <w:sz w:val="16"/>
              <w:szCs w:val="16"/>
            </w:rPr>
            <w:t xml:space="preserve">                                                                                     Page   3 of 3</w:t>
          </w:r>
        </w:p>
        <w:p w:rsidR="00317D9C" w:rsidRPr="00317D9C" w:rsidRDefault="00317D9C" w:rsidP="00317D9C">
          <w:pPr>
            <w:pStyle w:val="Footer"/>
            <w:tabs>
              <w:tab w:val="clear" w:pos="4513"/>
              <w:tab w:val="clear" w:pos="9026"/>
              <w:tab w:val="left" w:pos="975"/>
            </w:tabs>
            <w:rPr>
              <w:sz w:val="16"/>
              <w:szCs w:val="16"/>
            </w:rPr>
          </w:pPr>
          <w:r w:rsidRPr="00317D9C">
            <w:rPr>
              <w:sz w:val="16"/>
              <w:szCs w:val="16"/>
            </w:rPr>
            <w:t>Acknowledgement: Balmoral Bush Nursing Centre</w:t>
          </w:r>
        </w:p>
        <w:p w:rsidR="00317D9C" w:rsidRDefault="00317D9C" w:rsidP="00317D9C">
          <w:pPr>
            <w:pStyle w:val="Footer"/>
            <w:tabs>
              <w:tab w:val="clear" w:pos="4513"/>
              <w:tab w:val="clear" w:pos="9026"/>
              <w:tab w:val="left" w:pos="975"/>
            </w:tabs>
          </w:pPr>
          <w:r w:rsidRPr="00317D9C">
            <w:rPr>
              <w:sz w:val="16"/>
              <w:szCs w:val="16"/>
            </w:rPr>
            <w:fldChar w:fldCharType="begin"/>
          </w:r>
          <w:r w:rsidRPr="00317D9C">
            <w:rPr>
              <w:sz w:val="16"/>
              <w:szCs w:val="16"/>
            </w:rPr>
            <w:instrText xml:space="preserve"> FILENAME  \p  \* MERGEFORMAT </w:instrText>
          </w:r>
          <w:r w:rsidRPr="00317D9C">
            <w:rPr>
              <w:sz w:val="16"/>
              <w:szCs w:val="16"/>
            </w:rPr>
            <w:fldChar w:fldCharType="separate"/>
          </w:r>
          <w:r w:rsidRPr="00317D9C">
            <w:rPr>
              <w:noProof/>
              <w:sz w:val="16"/>
              <w:szCs w:val="16"/>
            </w:rPr>
            <w:t>S:\Manuals Policies and Forms\2017 Updated Documents\Policies &amp; Procedures\Quality Risk\Contrractor Policies under review\1.9.2 Supplier EOI form.docx</w:t>
          </w:r>
          <w:r w:rsidRPr="00317D9C">
            <w:rPr>
              <w:sz w:val="16"/>
              <w:szCs w:val="16"/>
            </w:rPr>
            <w:fldChar w:fldCharType="end"/>
          </w:r>
        </w:p>
      </w:tc>
    </w:tr>
  </w:tbl>
  <w:p w:rsidR="00EA7412" w:rsidRDefault="00EA7412" w:rsidP="00317D9C">
    <w:pPr>
      <w:pStyle w:val="Footer"/>
      <w:tabs>
        <w:tab w:val="clear" w:pos="4513"/>
        <w:tab w:val="clear" w:pos="9026"/>
        <w:tab w:val="left" w:pos="97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016"/>
    </w:tblGrid>
    <w:tr w:rsidR="00317D9C" w:rsidTr="00317D9C">
      <w:tc>
        <w:tcPr>
          <w:tcW w:w="9016" w:type="dxa"/>
        </w:tcPr>
        <w:p w:rsidR="00317D9C" w:rsidRDefault="00357E25">
          <w:pPr>
            <w:pStyle w:val="Footer"/>
          </w:pPr>
          <w:r>
            <w:rPr>
              <w:noProof/>
              <w:sz w:val="16"/>
              <w:szCs w:val="16"/>
            </w:rPr>
            <w:t>S</w:t>
          </w:r>
          <w:r w:rsidRPr="00317D9C">
            <w:rPr>
              <w:noProof/>
              <w:sz w:val="16"/>
              <w:szCs w:val="16"/>
            </w:rPr>
            <w:t>:\Manuals Policies and Forms\2017 Updated Documents\Policies &amp; Procedures\Quality Risk\Contrractor Policies under review\1.9.2 Supplier EOI form.docx</w:t>
          </w:r>
          <w:r>
            <w:rPr>
              <w:noProof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Page 1 of 3</w:t>
          </w:r>
        </w:p>
      </w:tc>
    </w:tr>
  </w:tbl>
  <w:p w:rsidR="00EA33AB" w:rsidRDefault="00EA33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E15" w:rsidRDefault="00520E15" w:rsidP="00520E15">
      <w:pPr>
        <w:spacing w:after="0" w:line="240" w:lineRule="auto"/>
      </w:pPr>
      <w:r>
        <w:separator/>
      </w:r>
    </w:p>
  </w:footnote>
  <w:footnote w:type="continuationSeparator" w:id="0">
    <w:p w:rsidR="00520E15" w:rsidRDefault="00520E15" w:rsidP="0052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C8" w:rsidRDefault="00E52E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E15" w:rsidRDefault="00520E15" w:rsidP="00520E15">
    <w:pPr>
      <w:pStyle w:val="Header"/>
      <w:rPr>
        <w:b/>
      </w:rPr>
    </w:pPr>
    <w:r w:rsidRPr="00127DC2">
      <w:rPr>
        <w:b/>
      </w:rPr>
      <w:ptab w:relativeTo="margin" w:alignment="right" w:leader="none"/>
    </w:r>
  </w:p>
  <w:p w:rsidR="00520E15" w:rsidRPr="00907E3B" w:rsidRDefault="00520E15" w:rsidP="00E24288">
    <w:pPr>
      <w:pStyle w:val="Header"/>
      <w:rPr>
        <w:sz w:val="20"/>
        <w:szCs w:val="20"/>
      </w:rPr>
    </w:pPr>
    <w:r>
      <w:rPr>
        <w:b/>
      </w:rPr>
      <w:tab/>
    </w:r>
    <w:r>
      <w:rPr>
        <w:b/>
      </w:rPr>
      <w:tab/>
    </w:r>
  </w:p>
  <w:p w:rsidR="00520E15" w:rsidRPr="00127DC2" w:rsidRDefault="00520E15" w:rsidP="00520E15">
    <w:pPr>
      <w:pStyle w:val="Header"/>
      <w:rPr>
        <w:sz w:val="20"/>
        <w:szCs w:val="20"/>
      </w:rPr>
    </w:pPr>
  </w:p>
  <w:p w:rsidR="00520E15" w:rsidRDefault="00520E15">
    <w:pPr>
      <w:pStyle w:val="Header"/>
    </w:pPr>
  </w:p>
  <w:p w:rsidR="00520E15" w:rsidRDefault="00520E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65" w:type="dxa"/>
      <w:tblLook w:val="04A0" w:firstRow="1" w:lastRow="0" w:firstColumn="1" w:lastColumn="0" w:noHBand="0" w:noVBand="1"/>
    </w:tblPr>
    <w:tblGrid>
      <w:gridCol w:w="2682"/>
      <w:gridCol w:w="6583"/>
    </w:tblGrid>
    <w:tr w:rsidR="00EA33AB" w:rsidRPr="00E56E5E" w:rsidTr="00E52EC8">
      <w:trPr>
        <w:trHeight w:val="619"/>
      </w:trPr>
      <w:tc>
        <w:tcPr>
          <w:tcW w:w="2682" w:type="dxa"/>
          <w:vAlign w:val="center"/>
        </w:tcPr>
        <w:p w:rsidR="00EA33AB" w:rsidRPr="002772A1" w:rsidRDefault="00EA33AB" w:rsidP="00EA33AB">
          <w:pPr>
            <w:pStyle w:val="Header"/>
          </w:pPr>
          <w:bookmarkStart w:id="0" w:name="_GoBack"/>
          <w:bookmarkEnd w:id="0"/>
          <w:r w:rsidRPr="002772A1">
            <w:t>Internal Form</w:t>
          </w:r>
        </w:p>
      </w:tc>
      <w:tc>
        <w:tcPr>
          <w:tcW w:w="6583" w:type="dxa"/>
          <w:vAlign w:val="center"/>
        </w:tcPr>
        <w:p w:rsidR="00EA33AB" w:rsidRPr="002772A1" w:rsidRDefault="00EA33AB" w:rsidP="00EA33AB">
          <w:pPr>
            <w:pStyle w:val="Header"/>
            <w:jc w:val="right"/>
            <w:rPr>
              <w:b/>
            </w:rPr>
          </w:pPr>
          <w:r w:rsidRPr="002772A1">
            <w:rPr>
              <w:b/>
            </w:rPr>
            <w:t>HARROW BUSH NURSING CENTRE</w:t>
          </w:r>
        </w:p>
        <w:p w:rsidR="00EA33AB" w:rsidRPr="002772A1" w:rsidRDefault="00237CC0" w:rsidP="00357E25">
          <w:pPr>
            <w:pStyle w:val="Header"/>
            <w:jc w:val="right"/>
            <w:rPr>
              <w:b/>
            </w:rPr>
          </w:pPr>
          <w:r w:rsidRPr="00E52EC8">
            <w:rPr>
              <w:b/>
            </w:rPr>
            <w:t>C</w:t>
          </w:r>
          <w:r w:rsidR="00317D9C" w:rsidRPr="00E52EC8">
            <w:rPr>
              <w:b/>
            </w:rPr>
            <w:t xml:space="preserve">ontractor </w:t>
          </w:r>
          <w:r w:rsidR="00357E25" w:rsidRPr="00E52EC8">
            <w:rPr>
              <w:b/>
            </w:rPr>
            <w:t>Policy</w:t>
          </w:r>
        </w:p>
      </w:tc>
    </w:tr>
    <w:tr w:rsidR="00EA33AB" w:rsidRPr="00E56E5E" w:rsidTr="00E52EC8">
      <w:trPr>
        <w:trHeight w:val="607"/>
      </w:trPr>
      <w:tc>
        <w:tcPr>
          <w:tcW w:w="2682" w:type="dxa"/>
          <w:vAlign w:val="center"/>
        </w:tcPr>
        <w:p w:rsidR="00EA33AB" w:rsidRPr="002772A1" w:rsidRDefault="00EA33AB" w:rsidP="00EA33AB">
          <w:pPr>
            <w:pStyle w:val="Header"/>
          </w:pPr>
          <w:r>
            <w:rPr>
              <w:highlight w:val="yellow"/>
            </w:rPr>
            <w:t>1.9.2</w:t>
          </w:r>
        </w:p>
      </w:tc>
      <w:tc>
        <w:tcPr>
          <w:tcW w:w="6583" w:type="dxa"/>
          <w:vAlign w:val="center"/>
        </w:tcPr>
        <w:p w:rsidR="00EA33AB" w:rsidRPr="002772A1" w:rsidRDefault="00317D9C" w:rsidP="00EA33AB">
          <w:pPr>
            <w:pStyle w:val="Header"/>
            <w:jc w:val="right"/>
            <w:rPr>
              <w:b/>
            </w:rPr>
          </w:pPr>
          <w:r>
            <w:rPr>
              <w:b/>
            </w:rPr>
            <w:t>Su</w:t>
          </w:r>
          <w:r w:rsidR="00EA33AB">
            <w:rPr>
              <w:b/>
            </w:rPr>
            <w:t>pplier EOI form</w:t>
          </w:r>
        </w:p>
      </w:tc>
    </w:tr>
  </w:tbl>
  <w:p w:rsidR="00E24288" w:rsidRDefault="00E242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B7186"/>
    <w:multiLevelType w:val="hybridMultilevel"/>
    <w:tmpl w:val="FD1243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4F85"/>
    <w:multiLevelType w:val="hybridMultilevel"/>
    <w:tmpl w:val="59DCD29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002FD"/>
    <w:multiLevelType w:val="hybridMultilevel"/>
    <w:tmpl w:val="D0DC3E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72C69"/>
    <w:multiLevelType w:val="hybridMultilevel"/>
    <w:tmpl w:val="D0DC3E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E4B70"/>
    <w:multiLevelType w:val="hybridMultilevel"/>
    <w:tmpl w:val="D0DC3E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15"/>
    <w:rsid w:val="00021476"/>
    <w:rsid w:val="000448BA"/>
    <w:rsid w:val="0007202B"/>
    <w:rsid w:val="000A679C"/>
    <w:rsid w:val="000E0791"/>
    <w:rsid w:val="0023295E"/>
    <w:rsid w:val="00237CC0"/>
    <w:rsid w:val="00253F69"/>
    <w:rsid w:val="0025537C"/>
    <w:rsid w:val="00276DF3"/>
    <w:rsid w:val="002A3DAD"/>
    <w:rsid w:val="003127CF"/>
    <w:rsid w:val="00317D9C"/>
    <w:rsid w:val="00357E25"/>
    <w:rsid w:val="00403831"/>
    <w:rsid w:val="004D4477"/>
    <w:rsid w:val="005117FC"/>
    <w:rsid w:val="00520E15"/>
    <w:rsid w:val="00561005"/>
    <w:rsid w:val="005861E3"/>
    <w:rsid w:val="006300E8"/>
    <w:rsid w:val="006E17DF"/>
    <w:rsid w:val="006F437D"/>
    <w:rsid w:val="007058CD"/>
    <w:rsid w:val="00717638"/>
    <w:rsid w:val="00731517"/>
    <w:rsid w:val="00796E3F"/>
    <w:rsid w:val="007F675C"/>
    <w:rsid w:val="0082048D"/>
    <w:rsid w:val="00874AB8"/>
    <w:rsid w:val="008B5318"/>
    <w:rsid w:val="008D159A"/>
    <w:rsid w:val="008D57B1"/>
    <w:rsid w:val="00907E3B"/>
    <w:rsid w:val="00954E46"/>
    <w:rsid w:val="00967BC2"/>
    <w:rsid w:val="00981BA0"/>
    <w:rsid w:val="00991B01"/>
    <w:rsid w:val="009E34CF"/>
    <w:rsid w:val="00A42A9F"/>
    <w:rsid w:val="00AD540E"/>
    <w:rsid w:val="00AE3E95"/>
    <w:rsid w:val="00B0231E"/>
    <w:rsid w:val="00B31708"/>
    <w:rsid w:val="00B31F7B"/>
    <w:rsid w:val="00B409CB"/>
    <w:rsid w:val="00B640CA"/>
    <w:rsid w:val="00BC70B7"/>
    <w:rsid w:val="00BD468B"/>
    <w:rsid w:val="00BD659E"/>
    <w:rsid w:val="00C37A43"/>
    <w:rsid w:val="00C85551"/>
    <w:rsid w:val="00CD17FD"/>
    <w:rsid w:val="00CD594F"/>
    <w:rsid w:val="00CD703E"/>
    <w:rsid w:val="00D04D1E"/>
    <w:rsid w:val="00D477FD"/>
    <w:rsid w:val="00DB71EE"/>
    <w:rsid w:val="00E12835"/>
    <w:rsid w:val="00E24288"/>
    <w:rsid w:val="00E251E4"/>
    <w:rsid w:val="00E42420"/>
    <w:rsid w:val="00E52EC8"/>
    <w:rsid w:val="00E83010"/>
    <w:rsid w:val="00EA33AB"/>
    <w:rsid w:val="00EA7412"/>
    <w:rsid w:val="00EC3DCD"/>
    <w:rsid w:val="00EF74BC"/>
    <w:rsid w:val="00F511E4"/>
    <w:rsid w:val="00F548D3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54849E40-3CDE-4AF4-ABD1-E175EAFC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E15"/>
  </w:style>
  <w:style w:type="character" w:styleId="Hyperlink">
    <w:name w:val="Hyperlink"/>
    <w:basedOn w:val="DefaultParagraphFont"/>
    <w:uiPriority w:val="99"/>
    <w:unhideWhenUsed/>
    <w:rsid w:val="00520E1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2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E15"/>
  </w:style>
  <w:style w:type="paragraph" w:styleId="BalloonText">
    <w:name w:val="Balloon Text"/>
    <w:basedOn w:val="Normal"/>
    <w:link w:val="BalloonTextChar"/>
    <w:uiPriority w:val="99"/>
    <w:semiHidden/>
    <w:unhideWhenUsed/>
    <w:rsid w:val="0052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E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5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1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B0656-AC22-45AC-95F2-AA0E639F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BBNC Admin</dc:creator>
  <cp:lastModifiedBy>Lucy Teusner</cp:lastModifiedBy>
  <cp:revision>14</cp:revision>
  <cp:lastPrinted>2015-01-15T04:51:00Z</cp:lastPrinted>
  <dcterms:created xsi:type="dcterms:W3CDTF">2018-03-15T01:06:00Z</dcterms:created>
  <dcterms:modified xsi:type="dcterms:W3CDTF">2018-03-27T00:46:00Z</dcterms:modified>
</cp:coreProperties>
</file>